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CCE8" w14:textId="77777777" w:rsidR="009A3633" w:rsidRDefault="009A3633">
      <w:pPr>
        <w:spacing w:line="240" w:lineRule="exact"/>
        <w:jc w:val="left"/>
        <w:rPr>
          <w:rStyle w:val="NormalCharacter"/>
          <w:rFonts w:ascii="Times New Roman" w:eastAsia="宋体" w:hAnsi="Times New Roman"/>
          <w:b/>
          <w:sz w:val="18"/>
        </w:rPr>
      </w:pPr>
    </w:p>
    <w:p w14:paraId="4EEDC2D0" w14:textId="0CC110ED" w:rsidR="009A3633" w:rsidRDefault="007F3A24">
      <w:pPr>
        <w:spacing w:line="240" w:lineRule="atLeast"/>
        <w:jc w:val="left"/>
        <w:rPr>
          <w:rStyle w:val="NormalCharacter"/>
          <w:rFonts w:ascii="Times New Roman" w:eastAsia="宋体" w:hAnsi="Times New Roman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5779EF" wp14:editId="218BD6E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005F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keDgIAAB8EAAAOAAAAZHJzL2Uyb0RvYy54bWysU9tu2zAMfR+wfxD0vtjJkm414hRdugwD&#10;uguQ7QMUWbaFyaJGKXGyrx8lu2naYS/D/CCQonx4eEgub46dYQeFXoMt+XSSc6ashErbpuTfv21e&#10;veXMB2ErYcCqkp+U5zerly+WvSvUDFowlUJGINYXvSt5G4IrsszLVnXCT8ApS8EasBOBXGyyCkVP&#10;6J3JZnl+lfWAlUOQynu6vRuCfJXw61rJ8KWuvQrMlJy4hXRiOnfxzFZLUTQoXKvlSEP8A4tOaEtJ&#10;z1B3Igi2R/0HVKclgoc6TCR0GdS1lirVQNVM82fVbFvhVKqFxPHuLJP/f7Dy82HrviILx3dwpAam&#10;Iry7B/nDMwtbZUjCeE/OuhW2UbeI0LdKVMRiGvXLeueLESfq7gsfEXf9J6io42IfIKEea+yiRFQ0&#10;o1TUjdO5A+oYmKTLq9eLPKeIpNBoxwyiePjZoQ8fFHQsGiVHYpfAxeHeh+Hpw5OYy4PR1UYbkxxs&#10;dmuD7CBoGDbpS/yfPTOW9SW/XswWgxh/hSCmkeyQ9UkmhL2t6F4UUaj3ox2ENoNNBRk7KhfFGmTb&#10;QXUi4RCGKaWtIqMF/MVZTxNacv9zL1BxZj5aEv96Op/HkU7OfPFmRg5eRnaXEWElQZU8cDaY6zCs&#10;wd6hbtrU40jYwi01rNZJzNjMgdVIlqYwtWPcmDjml3569bjXq98AAAD//wMAUEsDBBQABgAIAAAA&#10;IQCOoHPl1wAAAAUBAAAPAAAAZHJzL2Rvd25yZXYueG1sTI9BS8QwEIXvgv8hzIIXcRNXlKXbdJGC&#10;d93uweO0GZvSZlKabLf6682KoJdhHm948718v7hBzDSFzrOG+7UCQdx403Gr4Vi93G1BhIhscPBM&#10;Gj4pwL64vsoxM/7MbzQfYitSCIcMNdgYx0zK0FhyGNZ+JE7eh58cxiSnVpoJzyncDXKj1JN02HH6&#10;YHGk0lLTH05Ow23/UPXm0Tavx21dzWVZbd79l9Y3q+V5ByLSEv+O4YKf0KFITLU/sQli0JCKxJ95&#10;8ZRKsv5dZJHL//TFNwAAAP//AwBQSwECLQAUAAYACAAAACEAtoM4kv4AAADhAQAAEwAAAAAAAAAA&#10;AAAAAAAAAAAAW0NvbnRlbnRfVHlwZXNdLnhtbFBLAQItABQABgAIAAAAIQA4/SH/1gAAAJQBAAAL&#10;AAAAAAAAAAAAAAAAAC8BAABfcmVscy8ucmVsc1BLAQItABQABgAIAAAAIQBTx1keDgIAAB8EAAAO&#10;AAAAAAAAAAAAAAAAAC4CAABkcnMvZTJvRG9jLnhtbFBLAQItABQABgAIAAAAIQCOoHPl1wAAAAUB&#10;AAAPAAAAAAAAAAAAAAAAAGgEAABkcnMvZG93bnJldi54bWxQSwUGAAAAAAQABADzAAAAbAUAAAAA&#10;">
                <v:stroke joinstyle="round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0ED8D88" wp14:editId="2757FA44">
                <wp:simplePos x="0" y="0"/>
                <wp:positionH relativeFrom="margin">
                  <wp:posOffset>0</wp:posOffset>
                </wp:positionH>
                <wp:positionV relativeFrom="paragraph">
                  <wp:posOffset>351790</wp:posOffset>
                </wp:positionV>
                <wp:extent cx="10073640" cy="6709410"/>
                <wp:effectExtent l="0" t="635" r="3810" b="0"/>
                <wp:wrapSquare wrapText="bothSides"/>
                <wp:docPr id="1" name="文本框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3640" cy="670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4841" w:type="dxa"/>
                              <w:tblInd w:w="29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1"/>
                              <w:gridCol w:w="2229"/>
                              <w:gridCol w:w="2485"/>
                              <w:gridCol w:w="1843"/>
                              <w:gridCol w:w="2410"/>
                              <w:gridCol w:w="1984"/>
                              <w:gridCol w:w="851"/>
                              <w:gridCol w:w="2438"/>
                            </w:tblGrid>
                            <w:tr w:rsidR="009A3633" w14:paraId="4C73F2B2" w14:textId="77777777" w:rsidTr="00AE6850">
                              <w:trPr>
                                <w:trHeight w:val="531"/>
                              </w:trPr>
                              <w:tc>
                                <w:tcPr>
                                  <w:tcW w:w="6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745B6DB9" w14:textId="77777777" w:rsidR="009A3633" w:rsidRDefault="00096B54">
                                  <w:pPr>
                                    <w:jc w:val="left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 xml:space="preserve">周节 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728D51CF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周一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328858ED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周二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33C85723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  <w:t>周三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27C3A7CB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  <w:t>周四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1808D491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  <w:t>周五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25CF6C89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  <w:t>周六</w:t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21837D8B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  <w:t>周日</w:t>
                                  </w:r>
                                </w:p>
                              </w:tc>
                            </w:tr>
                            <w:tr w:rsidR="009A3633" w14:paraId="1EB16033" w14:textId="77777777" w:rsidTr="00AE6850">
                              <w:trPr>
                                <w:trHeight w:val="1580"/>
                              </w:trPr>
                              <w:tc>
                                <w:tcPr>
                                  <w:tcW w:w="6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17326F28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  <w:p w14:paraId="04DF18DE" w14:textId="77777777" w:rsidR="009A3633" w:rsidRDefault="00096B54">
                                  <w:pPr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节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2097508F" w14:textId="40F74803" w:rsidR="00940F24" w:rsidRPr="002F74D6" w:rsidRDefault="00EE1151" w:rsidP="00940F2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嵌入式开发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王成义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</w:p>
                                <w:p w14:paraId="0F036D04" w14:textId="2B7A2D4D" w:rsidR="009A3633" w:rsidRPr="002F74D6" w:rsidRDefault="00EE1151" w:rsidP="00940F2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11-14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5D516597" w14:textId="09A73280" w:rsidR="00940F24" w:rsidRPr="002F74D6" w:rsidRDefault="00EE1151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大数据计算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董卫</w:t>
                                  </w:r>
                                  <w:proofErr w:type="gramEnd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B454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</w:p>
                                <w:p w14:paraId="3539E03C" w14:textId="3A950B5A" w:rsidR="00EE1151" w:rsidRPr="002F74D6" w:rsidRDefault="00EE1151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1-7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415</w:t>
                                  </w:r>
                                </w:p>
                                <w:p w14:paraId="019DBE53" w14:textId="77777777" w:rsidR="00940F24" w:rsidRPr="002F74D6" w:rsidRDefault="00F3171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大数据存储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李俊清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35</w:t>
                                  </w:r>
                                </w:p>
                                <w:p w14:paraId="10769F66" w14:textId="289C2EED" w:rsidR="00F3171E" w:rsidRPr="002F74D6" w:rsidRDefault="00F3171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1-7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</w:p>
                                <w:p w14:paraId="04C3F930" w14:textId="77777777" w:rsidR="00940F24" w:rsidRPr="002F74D6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3S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技术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刘晓君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27</w:t>
                                  </w:r>
                                </w:p>
                                <w:p w14:paraId="4047B162" w14:textId="732F2CC7" w:rsidR="001E77AA" w:rsidRPr="002F74D6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7-10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</w:p>
                                <w:p w14:paraId="63756B2E" w14:textId="77777777" w:rsidR="00940F24" w:rsidRPr="002F74D6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数据通信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赵秀艳</w:t>
                                  </w:r>
                                  <w:proofErr w:type="gramEnd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56</w:t>
                                  </w:r>
                                </w:p>
                                <w:p w14:paraId="43D570A1" w14:textId="77777777" w:rsidR="0024110C" w:rsidRDefault="001E77AA" w:rsidP="00537AC8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4-7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40F2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5D338FCE" w14:textId="77777777" w:rsidR="00B42C96" w:rsidRDefault="00B42C96" w:rsidP="00537AC8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D16EA86" w14:textId="6E4EB99C" w:rsidR="00B42C96" w:rsidRPr="002F74D6" w:rsidRDefault="00B42C96" w:rsidP="00537AC8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79D4C113" w14:textId="13BCC779" w:rsidR="006853AC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地理信息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董超</w:t>
                                  </w:r>
                                  <w:proofErr w:type="gramEnd"/>
                                  <w:r w:rsidR="00EA005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A005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A005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14:paraId="41D5D417" w14:textId="4619FCC1" w:rsidR="009A3633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11-18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405</w:t>
                                  </w:r>
                                </w:p>
                                <w:p w14:paraId="3182A32C" w14:textId="77777777" w:rsidR="006853AC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计算机网络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王媛媛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124</w:t>
                                  </w:r>
                                </w:p>
                                <w:p w14:paraId="3F933B04" w14:textId="269126AD" w:rsidR="00017EFB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413 414</w:t>
                                  </w:r>
                                  <w:r w:rsidR="00DB1AD2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415</w:t>
                                  </w:r>
                                </w:p>
                                <w:p w14:paraId="4D7A8D3C" w14:textId="7284824C" w:rsidR="006853AC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微波技术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李爱凤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54</w:t>
                                  </w:r>
                                </w:p>
                                <w:p w14:paraId="55122220" w14:textId="05FFBBD6" w:rsidR="00017EFB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6E18260D" w14:textId="77777777" w:rsidR="006853AC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电子设计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王成义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54</w:t>
                                  </w:r>
                                </w:p>
                                <w:p w14:paraId="2642FAEF" w14:textId="6AA1C1BD" w:rsidR="00017EFB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6-9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853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412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32C7BA59" w14:textId="3DA301AF" w:rsidR="009779E2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21107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</w:p>
                                <w:p w14:paraId="2624A3D5" w14:textId="5DE54E3C" w:rsidR="009A363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779E2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779E2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9779E2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412</w:t>
                                  </w:r>
                                </w:p>
                                <w:p w14:paraId="78FE230B" w14:textId="11CB86AD" w:rsidR="009779E2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嵌入式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苏平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21107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165</w:t>
                                  </w:r>
                                </w:p>
                                <w:p w14:paraId="0FB4A523" w14:textId="05E642BA" w:rsidR="00C91D43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5-12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779E2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36E98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9779E2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415</w:t>
                                  </w:r>
                                </w:p>
                                <w:p w14:paraId="1BC80670" w14:textId="2B024280" w:rsidR="00370940" w:rsidRDefault="00370940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数学模型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时彬彬</w:t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473DCEC2" w14:textId="46794AF9" w:rsidR="00370940" w:rsidRPr="002F74D6" w:rsidRDefault="00370940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5-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413 414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681E6518" w14:textId="77777777" w:rsidR="00560EA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地理信息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刁海亭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45</w:t>
                                  </w:r>
                                </w:p>
                                <w:p w14:paraId="08E28AC6" w14:textId="77777777" w:rsidR="009A363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2-10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560EA3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60EA3" w:rsidRPr="002F74D6">
                                    <w:t xml:space="preserve">   </w:t>
                                  </w:r>
                                  <w:r w:rsidR="00560EA3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</w:p>
                                <w:p w14:paraId="22BAAD15" w14:textId="2796EDFA" w:rsidR="004C2065" w:rsidRPr="002F74D6" w:rsidRDefault="004C2065">
                                  <w:pPr>
                                    <w:spacing w:line="240" w:lineRule="atLeast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Java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语言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董卫</w:t>
                                  </w:r>
                                  <w:proofErr w:type="gramEnd"/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 xml:space="preserve">           70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14:paraId="7D4C146B" w14:textId="2BF9BB8B" w:rsidR="004C2065" w:rsidRPr="002F74D6" w:rsidRDefault="004C2065">
                                  <w:pPr>
                                    <w:spacing w:line="240" w:lineRule="atLeast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="00C35D6A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C35D6A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中东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76FAC8E8" w14:textId="3DDC1A56" w:rsidR="003724A5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  <w:p w14:paraId="1C4BF030" w14:textId="63A8ED06" w:rsidR="009A3633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17E02F2E" w14:textId="202BB90D" w:rsidR="003724A5" w:rsidRPr="002F74D6" w:rsidRDefault="003724A5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Web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开发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王志军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30</w:t>
                                  </w:r>
                                </w:p>
                                <w:p w14:paraId="1BE61842" w14:textId="77777777" w:rsidR="003724A5" w:rsidRDefault="003724A5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415</w:t>
                                  </w:r>
                                </w:p>
                                <w:p w14:paraId="3F876C14" w14:textId="77777777" w:rsidR="00E5315C" w:rsidRDefault="00E5315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程序设计</w:t>
                                  </w:r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耿霞</w:t>
                                  </w:r>
                                  <w:proofErr w:type="gramEnd"/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</w:p>
                                <w:p w14:paraId="330A81C0" w14:textId="77777777" w:rsidR="00E5315C" w:rsidRDefault="00E5315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404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东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</w:p>
                                <w:p w14:paraId="6B036DF8" w14:textId="77777777" w:rsidR="005A0CEC" w:rsidRDefault="005A0CEC" w:rsidP="005A0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大数据存储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李俊清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39F1032F" w14:textId="3AB28B0D" w:rsidR="005A0CEC" w:rsidRPr="002F74D6" w:rsidRDefault="005A0CEC" w:rsidP="005A0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414</w:t>
                                  </w:r>
                                </w:p>
                                <w:p w14:paraId="70724D6D" w14:textId="0DC31DCD" w:rsidR="005A0CEC" w:rsidRPr="002F74D6" w:rsidRDefault="005A0CEC" w:rsidP="005A0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大数据计算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董卫</w:t>
                                  </w:r>
                                  <w:proofErr w:type="gramEnd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 xml:space="preserve"> 35</w:t>
                                  </w:r>
                                </w:p>
                                <w:p w14:paraId="6C1143EF" w14:textId="4A909AFB" w:rsidR="005A0CEC" w:rsidRPr="002F74D6" w:rsidRDefault="005A0CEC" w:rsidP="005A0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404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</w:p>
                                <w:p w14:paraId="72CED77D" w14:textId="15748B23" w:rsidR="005A0CEC" w:rsidRPr="002F74D6" w:rsidRDefault="005A0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042DCCBA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46895C93" w14:textId="3B6B712F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A3633" w14:paraId="746D7938" w14:textId="77777777" w:rsidTr="00AE6850">
                              <w:trPr>
                                <w:trHeight w:val="1409"/>
                              </w:trPr>
                              <w:tc>
                                <w:tcPr>
                                  <w:tcW w:w="6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15C4547B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  <w:p w14:paraId="27E99EE5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节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4C997AE" w14:textId="77777777" w:rsidR="00EB42E2" w:rsidRPr="002F74D6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数据通信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赵秀艳</w:t>
                                  </w:r>
                                  <w:proofErr w:type="gramEnd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56</w:t>
                                  </w:r>
                                </w:p>
                                <w:p w14:paraId="11D3DD97" w14:textId="7430ACA0" w:rsidR="009A3633" w:rsidRPr="002F74D6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4-7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302DC043" w14:textId="66BB5FA3" w:rsidR="00D942D9" w:rsidRPr="002F74D6" w:rsidRDefault="00DC51F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  <w:p w14:paraId="5A45104D" w14:textId="77777777" w:rsidR="00DC51FD" w:rsidRDefault="00DC51F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173B0B3F" w14:textId="12044763" w:rsidR="006C3DD9" w:rsidRDefault="006C3DD9" w:rsidP="006C3DD9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算法设计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范昊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</w:t>
                                  </w:r>
                                  <w:r w:rsidR="00E30AFA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70</w:t>
                                  </w:r>
                                </w:p>
                                <w:p w14:paraId="50CF8B09" w14:textId="69989AAF" w:rsidR="00247C5A" w:rsidRPr="002F74D6" w:rsidRDefault="006C3DD9" w:rsidP="006C3DD9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1-8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413 414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713FB884" w14:textId="7CB6C3F2" w:rsidR="00DF42C5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微波技术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李爱凤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54</w:t>
                                  </w:r>
                                </w:p>
                                <w:p w14:paraId="7116551B" w14:textId="66F546B3" w:rsidR="009A3633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135432B1" w14:textId="77777777" w:rsidR="00DF42C5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电子设计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王成义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54</w:t>
                                  </w:r>
                                </w:p>
                                <w:p w14:paraId="168830C2" w14:textId="1A831435" w:rsidR="00017EFB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6-9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2C6E56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0AF289F8" w14:textId="77777777" w:rsidR="00DF42C5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射频识别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杨晓霞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54</w:t>
                                  </w:r>
                                </w:p>
                                <w:p w14:paraId="464F3F3B" w14:textId="5D3F41A8" w:rsidR="00017EFB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17-20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东</w:t>
                                  </w:r>
                                </w:p>
                                <w:p w14:paraId="299F594D" w14:textId="10B1136A" w:rsidR="00122DD1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遥感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122DD1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张峰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122DD1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14:paraId="566F850F" w14:textId="77777777" w:rsidR="00C91D43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2-9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22DD1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DF42C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  <w:r w:rsidR="00E5315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22DD1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122DD1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</w:p>
                                <w:p w14:paraId="46404A06" w14:textId="3870A250" w:rsidR="006C3DD9" w:rsidRDefault="006C3DD9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算法设计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范昊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</w:t>
                                  </w:r>
                                  <w:r w:rsidR="00370940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70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14:paraId="4F6FB7CA" w14:textId="77777777" w:rsidR="006C3DD9" w:rsidRDefault="006C3DD9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1-8</w:t>
                                  </w:r>
                                  <w:r w:rsidRPr="006C3DD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413 414</w:t>
                                  </w:r>
                                </w:p>
                                <w:p w14:paraId="211A62CD" w14:textId="4321F098" w:rsidR="004A0159" w:rsidRPr="002F74D6" w:rsidRDefault="008E5CC2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数据库</w:t>
                                  </w:r>
                                  <w:r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gramStart"/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岳训</w:t>
                                  </w:r>
                                  <w:proofErr w:type="gramEnd"/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9-16</w:t>
                                  </w:r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A0159" w:rsidRPr="00EB7F35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 414 415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7DACAD3E" w14:textId="13E1C124" w:rsidR="00F36E98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21107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</w:p>
                                <w:p w14:paraId="4E23593C" w14:textId="37A64F44" w:rsidR="009A363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F36E98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36E98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36E98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6285E899" w14:textId="520EC198" w:rsidR="00731EB1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嵌入式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苏平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21107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165</w:t>
                                  </w:r>
                                </w:p>
                                <w:p w14:paraId="687869A5" w14:textId="55ABB75D" w:rsidR="00C91D43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5-12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415</w:t>
                                  </w:r>
                                </w:p>
                                <w:p w14:paraId="6E79D699" w14:textId="56BB2B10" w:rsidR="00370940" w:rsidRDefault="00370940" w:rsidP="00370940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数学模型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时彬彬</w:t>
                                  </w:r>
                                  <w:r w:rsidR="00E21107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7258E8E9" w14:textId="5E2BE98D" w:rsidR="00370940" w:rsidRPr="002F74D6" w:rsidRDefault="00370940" w:rsidP="00370940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5-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413 414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40D2C3F4" w14:textId="7BFF9855" w:rsidR="001C2E9E" w:rsidRPr="002F74D6" w:rsidRDefault="00017EFB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地理信息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董超</w:t>
                                  </w:r>
                                  <w:proofErr w:type="gramEnd"/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32341F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t xml:space="preserve">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14:paraId="3F9B007B" w14:textId="01871BC8" w:rsidR="009A3633" w:rsidRPr="002F74D6" w:rsidRDefault="00017EFB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11-18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405</w:t>
                                  </w:r>
                                </w:p>
                                <w:p w14:paraId="092E226B" w14:textId="28020BF6" w:rsidR="001C2E9E" w:rsidRPr="002F74D6" w:rsidRDefault="00C91D43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遥感程序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张峰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32341F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  <w:p w14:paraId="3383FCD1" w14:textId="2594B0DC" w:rsidR="00C91D43" w:rsidRPr="002F74D6" w:rsidRDefault="00C91D43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2-9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405</w:t>
                                  </w:r>
                                  <w:r w:rsidR="00AB578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B5786" w:rsidRPr="00AB578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414</w:t>
                                  </w:r>
                                </w:p>
                                <w:p w14:paraId="62446EA5" w14:textId="50C8FB63" w:rsidR="001C2E9E" w:rsidRPr="002F74D6" w:rsidRDefault="00C91D43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深度学习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张亮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32341F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</w:p>
                                <w:p w14:paraId="1802FDDF" w14:textId="7FAB07E1" w:rsidR="00C91D43" w:rsidRPr="002F74D6" w:rsidRDefault="00C91D43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5-12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中东</w:t>
                                  </w:r>
                                </w:p>
                                <w:p w14:paraId="6D6B9CA7" w14:textId="4960F774" w:rsidR="001C2E9E" w:rsidRPr="002F74D6" w:rsidRDefault="00EE1151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嵌入式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王成义</w:t>
                                  </w:r>
                                  <w:r w:rsidR="0032341F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</w:p>
                                <w:p w14:paraId="0C2D7451" w14:textId="77777777" w:rsidR="00EE1151" w:rsidRPr="002F74D6" w:rsidRDefault="00EE1151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11-14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C2E9E"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2590BC7E" w14:textId="1F79491E" w:rsidR="0068333E" w:rsidRPr="002F74D6" w:rsidRDefault="0068333E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Web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开发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张艳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 xml:space="preserve"> </w:t>
                                  </w:r>
                                  <w:r w:rsidR="0032341F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67</w:t>
                                  </w:r>
                                </w:p>
                                <w:p w14:paraId="78267CC7" w14:textId="1A1FEF41" w:rsidR="006E3B57" w:rsidRPr="002F74D6" w:rsidRDefault="0068333E" w:rsidP="00210151">
                                  <w:pPr>
                                    <w:spacing w:line="240" w:lineRule="atLeast"/>
                                    <w:ind w:left="75" w:hanging="75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413 414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70BDF13" w14:textId="7BCF7287" w:rsidR="00934C56" w:rsidRPr="002F74D6" w:rsidRDefault="00934C56" w:rsidP="00934C56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 xml:space="preserve">     26</w:t>
                                  </w:r>
                                </w:p>
                                <w:p w14:paraId="3D7989AF" w14:textId="4C887B27" w:rsidR="00934C56" w:rsidRDefault="00934C56" w:rsidP="00934C56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412</w:t>
                                  </w:r>
                                </w:p>
                                <w:p w14:paraId="56E4F3C4" w14:textId="77777777" w:rsidR="00143BC4" w:rsidRPr="002F74D6" w:rsidRDefault="00143BC4" w:rsidP="00143BC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Web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开发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王志军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30</w:t>
                                  </w:r>
                                </w:p>
                                <w:p w14:paraId="2AE9656E" w14:textId="4FC22C9A" w:rsidR="00143BC4" w:rsidRDefault="00143BC4" w:rsidP="00934C56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415</w:t>
                                  </w:r>
                                </w:p>
                                <w:p w14:paraId="7ED20D7B" w14:textId="77777777" w:rsidR="007B5AEB" w:rsidRDefault="007B5AEB" w:rsidP="00934C56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Web</w:t>
                                  </w: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开发</w:t>
                                  </w: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张继军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140</w:t>
                                  </w:r>
                                </w:p>
                                <w:p w14:paraId="349278E3" w14:textId="533ED2EC" w:rsidR="007B5AEB" w:rsidRPr="002F74D6" w:rsidRDefault="007B5AEB" w:rsidP="00934C56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7B5AEB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</w:t>
                                  </w:r>
                                  <w:r w:rsidR="00143BC4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143BC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中东</w:t>
                                  </w:r>
                                  <w:r w:rsidR="00143BC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43BC4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</w:p>
                                <w:p w14:paraId="1503E0B5" w14:textId="71AD0E56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0D0424A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608BF61C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A3633" w14:paraId="40C3525A" w14:textId="77777777" w:rsidTr="00AE6850">
                              <w:trPr>
                                <w:trHeight w:val="1465"/>
                              </w:trPr>
                              <w:tc>
                                <w:tcPr>
                                  <w:tcW w:w="6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26D04C83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2013F81C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节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6FB51ED5" w14:textId="7DD419D3" w:rsidR="00D942D9" w:rsidRPr="002F74D6" w:rsidRDefault="00DC51F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机器学习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张亮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E30AFA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</w:p>
                                <w:p w14:paraId="056A91C8" w14:textId="1539DAE6" w:rsidR="009A3633" w:rsidRPr="002F74D6" w:rsidRDefault="00DC51F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35D75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中东</w:t>
                                  </w:r>
                                </w:p>
                                <w:p w14:paraId="578F3BC0" w14:textId="74428EE3" w:rsidR="00D942D9" w:rsidRPr="002F74D6" w:rsidRDefault="00DC51F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F52CA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  <w:p w14:paraId="4E0BFF41" w14:textId="77777777" w:rsidR="00DC51FD" w:rsidRDefault="00DC51F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412</w:t>
                                  </w:r>
                                </w:p>
                                <w:p w14:paraId="3D4C3715" w14:textId="77777777" w:rsidR="00F72F54" w:rsidRDefault="00F72F54" w:rsidP="00F72F5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王玉存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140</w:t>
                                  </w:r>
                                </w:p>
                                <w:p w14:paraId="74FAEEB0" w14:textId="1B2DD018" w:rsidR="0012551E" w:rsidRPr="002F74D6" w:rsidRDefault="00F72F54" w:rsidP="0083311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4-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413 414 415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A0CCCE7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25BBA64D" w14:textId="596BF915" w:rsidR="00731EB1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遥感图像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郭鹏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F52CA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52CA9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="00370940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  <w:p w14:paraId="00B0E63F" w14:textId="7E2FE920" w:rsidR="009A363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405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404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</w:p>
                                <w:p w14:paraId="65C62D25" w14:textId="6DA946C6" w:rsidR="00731EB1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370940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52CA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52CA9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  <w:p w14:paraId="5013323D" w14:textId="6164A6F9" w:rsidR="00C91D4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412</w:t>
                                  </w:r>
                                </w:p>
                                <w:p w14:paraId="25C01A6F" w14:textId="75144CDA" w:rsidR="00731EB1" w:rsidRPr="002F74D6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3S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技术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刘晓君</w:t>
                                  </w:r>
                                  <w:r w:rsidR="00F52CA9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52CA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  <w:p w14:paraId="7AD3ABC3" w14:textId="77777777" w:rsidR="001E77AA" w:rsidRDefault="001E77AA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7-10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</w:p>
                                <w:p w14:paraId="352D0361" w14:textId="540F96AD" w:rsidR="000D26D4" w:rsidRDefault="000D26D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0D26D4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图形学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王秀美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52CA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95</w:t>
                                  </w:r>
                                </w:p>
                                <w:p w14:paraId="7D21A69B" w14:textId="7833AF2A" w:rsidR="000D26D4" w:rsidRPr="002F74D6" w:rsidRDefault="000D26D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5-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413 414 415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331051C4" w14:textId="5C4D0C7F" w:rsidR="00973EAC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多元统计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宋云胜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70</w:t>
                                  </w:r>
                                </w:p>
                                <w:p w14:paraId="4B760DD6" w14:textId="12E55941" w:rsidR="009A3633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1-8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</w:rPr>
                                    <w:t xml:space="preserve">  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404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东</w:t>
                                  </w:r>
                                </w:p>
                                <w:p w14:paraId="1A74FA4F" w14:textId="0D7059B7" w:rsidR="00973EAC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微波技术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李爱凤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59</w:t>
                                  </w:r>
                                </w:p>
                                <w:p w14:paraId="4F0E32F4" w14:textId="6529F01F" w:rsidR="00044A3E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412</w:t>
                                  </w:r>
                                </w:p>
                                <w:p w14:paraId="782422EC" w14:textId="06F8778D" w:rsidR="00973EAC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高光谱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李西灿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  <w:p w14:paraId="65F3521E" w14:textId="406D0F65" w:rsidR="00044A3E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73EAC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414</w:t>
                                  </w:r>
                                </w:p>
                                <w:p w14:paraId="6AA19D21" w14:textId="5FD02FDC" w:rsidR="003724A5" w:rsidRPr="002F74D6" w:rsidRDefault="003724A5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Web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开发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张艳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</w:p>
                                <w:p w14:paraId="2CD0852A" w14:textId="4C05505F" w:rsidR="003724A5" w:rsidRPr="002F74D6" w:rsidRDefault="003724A5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="006C2214">
                                    <w:rPr>
                                      <w:rStyle w:val="NormalCharacter"/>
                                    </w:rPr>
                                    <w:t xml:space="preserve"> </w:t>
                                  </w:r>
                                  <w:r w:rsidR="00857C19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415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F847C9E" w14:textId="77777777" w:rsidR="00E05D50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遥感程序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张峰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84</w:t>
                                  </w:r>
                                </w:p>
                                <w:p w14:paraId="0E3C8592" w14:textId="1FF7BD84" w:rsidR="009A3633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2-9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E05D50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05D50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405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404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</w:p>
                                <w:p w14:paraId="2FAFA312" w14:textId="77777777" w:rsidR="00EE6CEC" w:rsidRDefault="00EE6CEC" w:rsidP="00EE6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55125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ACM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 w:rsidRPr="0055125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费玉奎</w:t>
                                  </w:r>
                                  <w:r w:rsidRPr="0055125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117</w:t>
                                  </w:r>
                                </w:p>
                                <w:p w14:paraId="4B0F940D" w14:textId="21A8C51B" w:rsidR="00EE6CEC" w:rsidRDefault="00EE6CEC" w:rsidP="00EE6CE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55125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551254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A66997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</w:p>
                                <w:p w14:paraId="21397620" w14:textId="5156E92F" w:rsidR="00551254" w:rsidRPr="002F74D6" w:rsidRDefault="0055125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347580B1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56A2391" w14:textId="77777777" w:rsidR="00EA0055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电子设计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王成义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59</w:t>
                                  </w:r>
                                </w:p>
                                <w:p w14:paraId="1AD6E2B1" w14:textId="40BFED97" w:rsidR="009A363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6-9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EA005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A005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412</w:t>
                                  </w:r>
                                </w:p>
                              </w:tc>
                            </w:tr>
                            <w:tr w:rsidR="009A3633" w14:paraId="43587A69" w14:textId="77777777" w:rsidTr="00AE6850">
                              <w:trPr>
                                <w:trHeight w:val="614"/>
                              </w:trPr>
                              <w:tc>
                                <w:tcPr>
                                  <w:tcW w:w="6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203B2D6D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194A6333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节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8B38DEC" w14:textId="77777777" w:rsidR="00210151" w:rsidRDefault="00210151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王玉存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 140</w:t>
                                  </w:r>
                                </w:p>
                                <w:p w14:paraId="5BB937CF" w14:textId="235F5432" w:rsidR="00FD0E11" w:rsidRPr="002F74D6" w:rsidRDefault="00210151" w:rsidP="0083311D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4-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413 414 415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8AA6483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Fonts w:eastAsia="宋体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35BEF07" w14:textId="26D53784" w:rsidR="00731EB1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单片机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张萍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  <w:p w14:paraId="6F374FEA" w14:textId="77777777" w:rsidR="009A3633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31EB1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412</w:t>
                                  </w:r>
                                </w:p>
                                <w:p w14:paraId="0D7921AC" w14:textId="5CBF8138" w:rsidR="007E422C" w:rsidRDefault="007E422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操作系统</w:t>
                                  </w: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于群</w:t>
                                  </w: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621833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70</w:t>
                                  </w:r>
                                </w:p>
                                <w:p w14:paraId="30D099F1" w14:textId="77777777" w:rsidR="007E422C" w:rsidRDefault="007E422C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9-16</w:t>
                                  </w:r>
                                  <w:r w:rsidRPr="007E422C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413 414</w:t>
                                  </w:r>
                                </w:p>
                                <w:p w14:paraId="0727D057" w14:textId="23E1E0D5" w:rsidR="00551254" w:rsidRPr="002F74D6" w:rsidRDefault="00551254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632CB8C7" w14:textId="0117BBDD" w:rsidR="003724A5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射频识别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杨晓霞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</w:p>
                                <w:p w14:paraId="68C4733A" w14:textId="769F01FF" w:rsidR="009A3633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17-20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404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东</w:t>
                                  </w:r>
                                </w:p>
                                <w:p w14:paraId="1F18E1E6" w14:textId="628D92A4" w:rsidR="003724A5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微波技术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李爱凤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59</w:t>
                                  </w:r>
                                </w:p>
                                <w:p w14:paraId="721F3607" w14:textId="5A99111B" w:rsidR="00044A3E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13-16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412</w:t>
                                  </w:r>
                                </w:p>
                                <w:p w14:paraId="7B354744" w14:textId="5C77EBA1" w:rsidR="003724A5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高光谱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李西灿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2341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  <w:p w14:paraId="0AEE66B0" w14:textId="7638811F" w:rsidR="00044A3E" w:rsidRPr="002F74D6" w:rsidRDefault="00044A3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2-6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724A5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="006C2214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405</w:t>
                                  </w:r>
                                  <w:r w:rsidR="00AB578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E14EF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4D1302A" w14:textId="507C04E0" w:rsidR="00E05D50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地理信息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董超</w:t>
                                  </w:r>
                                  <w:proofErr w:type="gramEnd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57059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  <w:p w14:paraId="433BBA81" w14:textId="1D51F0E2" w:rsidR="009A3633" w:rsidRPr="002F74D6" w:rsidRDefault="00017EFB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11-18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E05D50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05D50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405</w:t>
                                  </w:r>
                                </w:p>
                                <w:p w14:paraId="6249E70A" w14:textId="71B79F33" w:rsidR="00E05D50" w:rsidRPr="002F74D6" w:rsidRDefault="00EE1151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大数据计算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proofErr w:type="gramStart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董卫</w:t>
                                  </w:r>
                                  <w:proofErr w:type="gramEnd"/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57059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</w:p>
                                <w:p w14:paraId="7AC52BD7" w14:textId="68912C67" w:rsidR="00EE1151" w:rsidRPr="002F74D6" w:rsidRDefault="00EE1151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E05D50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05D50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5390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415</w:t>
                                  </w:r>
                                </w:p>
                                <w:p w14:paraId="7A3DB8E1" w14:textId="40D3D4C5" w:rsidR="00E05D50" w:rsidRPr="002F74D6" w:rsidRDefault="00F3171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大数据存储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李俊清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</w:p>
                                <w:p w14:paraId="1C1BF421" w14:textId="24615F56" w:rsidR="00E5315C" w:rsidRPr="002F74D6" w:rsidRDefault="00F3171E" w:rsidP="00497B67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8-16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570594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70594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5390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D942D9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中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77714650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2697CCD3" w14:textId="77777777" w:rsidR="00EA0055" w:rsidRPr="002F74D6" w:rsidRDefault="00EA0055" w:rsidP="00EA0055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电子设计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王成义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59</w:t>
                                  </w:r>
                                </w:p>
                                <w:p w14:paraId="4C3FB6E6" w14:textId="28998881" w:rsidR="009A3633" w:rsidRPr="002F74D6" w:rsidRDefault="00EA0055" w:rsidP="00EA0055">
                                  <w:pPr>
                                    <w:spacing w:line="240" w:lineRule="atLeas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6-9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412</w:t>
                                  </w:r>
                                </w:p>
                              </w:tc>
                            </w:tr>
                            <w:tr w:rsidR="009A3633" w14:paraId="2E292CC5" w14:textId="77777777" w:rsidTr="003C711A">
                              <w:trPr>
                                <w:trHeight w:val="1054"/>
                              </w:trPr>
                              <w:tc>
                                <w:tcPr>
                                  <w:tcW w:w="6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  <w:vAlign w:val="center"/>
                                </w:tcPr>
                                <w:p w14:paraId="345CD45A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684B621A" w14:textId="77777777" w:rsidR="009A3633" w:rsidRDefault="00096B54">
                                  <w:pPr>
                                    <w:spacing w:line="240" w:lineRule="exact"/>
                                    <w:jc w:val="center"/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仿宋" w:eastAsia="仿宋" w:hAnsi="仿宋"/>
                                      <w:b/>
                                      <w:sz w:val="16"/>
                                      <w:szCs w:val="16"/>
                                    </w:rPr>
                                    <w:t>节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5D27A43" w14:textId="2F7AA7B2" w:rsidR="00E83411" w:rsidRPr="002F74D6" w:rsidRDefault="00E83411">
                                  <w:pPr>
                                    <w:spacing w:line="240" w:lineRule="atLeast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传感器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李光忠</w:t>
                                  </w:r>
                                  <w:r w:rsidR="00F52CA9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52CA9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33</w:t>
                                  </w:r>
                                </w:p>
                                <w:p w14:paraId="2EFF5E61" w14:textId="07BD70B6" w:rsidR="009A3633" w:rsidRPr="002F74D6" w:rsidRDefault="00E83411">
                                  <w:pPr>
                                    <w:spacing w:line="240" w:lineRule="atLeast"/>
                                    <w:jc w:val="left"/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9-16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Pr="002F74D6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F74D6">
                                    <w:rPr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404</w:t>
                                  </w:r>
                                  <w:r w:rsidR="00A72D9D">
                                    <w:rPr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西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00D4C0BB" w14:textId="77777777" w:rsidR="002C6E56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传感器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李光忠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ab/>
                                    <w:t>34</w:t>
                                  </w:r>
                                </w:p>
                                <w:p w14:paraId="1667ACC2" w14:textId="2373BE5B" w:rsidR="009A3633" w:rsidRPr="002F74D6" w:rsidRDefault="00C91D4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9-16</w:t>
                                  </w:r>
                                  <w:r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 w:rsidR="00E83411" w:rsidRPr="002F74D6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72D9D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2C6E56" w:rsidRPr="002F74D6"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404</w:t>
                                  </w:r>
                                  <w:r w:rsidR="00A72D9D"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西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0B52654" w14:textId="68536A86" w:rsidR="009A3633" w:rsidRDefault="007861D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数据可视化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王秀美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123</w:t>
                                  </w:r>
                                </w:p>
                                <w:p w14:paraId="225B4FD1" w14:textId="0E4F202E" w:rsidR="007861DE" w:rsidRPr="002F74D6" w:rsidRDefault="007861DE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5-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>周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  <w:t xml:space="preserve">      413 414 415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4719F62A" w14:textId="71AD605A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521595A6" w14:textId="198A821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211AD933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99" w:type="dxa"/>
                                    <w:bottom w:w="0" w:type="dxa"/>
                                    <w:right w:w="99" w:type="dxa"/>
                                  </w:tcMar>
                                </w:tcPr>
                                <w:p w14:paraId="1E0B2F7A" w14:textId="77777777" w:rsidR="009A3633" w:rsidRPr="002F74D6" w:rsidRDefault="009A3633">
                                  <w:pPr>
                                    <w:spacing w:line="240" w:lineRule="atLeast"/>
                                    <w:jc w:val="left"/>
                                    <w:rPr>
                                      <w:rStyle w:val="NormalCharacter"/>
                                      <w:rFonts w:ascii="Times New Roman" w:eastAsia="宋体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A7460C" w14:textId="77777777" w:rsidR="009A3633" w:rsidRDefault="009A3633"/>
                        </w:txbxContent>
                      </wps:txbx>
                      <wps:bodyPr rot="0" vert="horz" wrap="square" lIns="0" tIns="0" rIns="7620" bIns="76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D8D88" id="_x0000_t202" coordsize="21600,21600" o:spt="202" path="m,l,21600r21600,l21600,xe">
                <v:stroke joinstyle="miter"/>
                <v:path gradientshapeok="t" o:connecttype="rect"/>
              </v:shapetype>
              <v:shape id="文本框1" o:spid="_x0000_s1026" type="#_x0000_t202" style="position:absolute;margin-left:0;margin-top:27.7pt;width:793.2pt;height:528.3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Jl2wEAAJkDAAAOAAAAZHJzL2Uyb0RvYy54bWysU9tu2zAMfR+wfxD0vtjJimQz4hRdiwwD&#10;ugvQ7QNoWY6F2aJGKbGzrx8lJ2m3vRV9EWhSOjznkF5fj30nDpq8QVvK+SyXQluFtbG7Uv74vn3z&#10;TgofwNbQodWlPGovrzevX60HV+gFttjVmgSDWF8MrpRtCK7IMq9a3YOfodOWiw1SD4E/aZfVBAOj&#10;9122yPNlNiDVjlBp7zl7NxXlJuE3jVbha9N4HURXSuYW0knprOKZbdZQ7Ahca9SJBjyDRQ/GctML&#10;1B0EEHsy/0H1RhF6bMJMYZ9h0xilkwZWM8//UfPQgtNJC5vj3cUm/3Kw6svhwX0jEcYPOPIAkwjv&#10;7lH99MLibQt2p2+IcGg11Nx4Hi3LBueL09NotS98BKmGz1jzkGEfMAGNDfXRFdYpGJ0HcLyYrscg&#10;VGyZ56u3yyuuKS4uV/n7q3maSwbF+b0jHz5q7EUMSkk81oQPh3sfIh8ozldiO4tb03VptJ39K8EX&#10;Yybxj5Qn8mGsRr4ddVRYH1kJ4bQpvNkctEi/pRh4S0rpf+2BtBTdJ8tuxJU6B5SC1XLByepJDFYx&#10;QCmDFFN4G6YF3Dsyu5bxz67fsG9bkwQ9cjmx5fknnaddjQv29DvdevyjNn8AAAD//wMAUEsDBBQA&#10;BgAIAAAAIQA63bID3QAAAAkBAAAPAAAAZHJzL2Rvd25yZXYueG1sTI/BTsMwEETvSPyDtUjcqJOI&#10;RFUap6JIIMQFURDnbewmEfY62G6b/j3bE9xmNaPZN816dlYcTYijJwX5IgNhqPN6pF7B58fT3RJE&#10;TEgarSej4GwirNvrqwZr7U/0bo7b1AsuoVijgiGlqZYydoNxGBd+MsTe3geHic/QSx3wxOXOyiLL&#10;KulwJP4w4GQeB9N9bw9Ogd+En6+XTR+ebZFescLz21SOSt3ezA8rEMnM6S8MF3xGh5aZdv5AOgqr&#10;gIckBWV5D+LilsuK1Y5VnhcZyLaR/xe0vwAAAP//AwBQSwECLQAUAAYACAAAACEAtoM4kv4AAADh&#10;AQAAEwAAAAAAAAAAAAAAAAAAAAAAW0NvbnRlbnRfVHlwZXNdLnhtbFBLAQItABQABgAIAAAAIQA4&#10;/SH/1gAAAJQBAAALAAAAAAAAAAAAAAAAAC8BAABfcmVscy8ucmVsc1BLAQItABQABgAIAAAAIQDR&#10;NsJl2wEAAJkDAAAOAAAAAAAAAAAAAAAAAC4CAABkcnMvZTJvRG9jLnhtbFBLAQItABQABgAIAAAA&#10;IQA63bID3QAAAAkBAAAPAAAAAAAAAAAAAAAAADUEAABkcnMvZG93bnJldi54bWxQSwUGAAAAAAQA&#10;BADzAAAAPwUAAAAA&#10;" filled="f" stroked="f">
                <v:stroke joinstyle="round"/>
                <v:textbox style="mso-fit-shape-to-text:t" inset="0,0,.6pt,.6pt">
                  <w:txbxContent>
                    <w:tbl>
                      <w:tblPr>
                        <w:tblW w:w="14841" w:type="dxa"/>
                        <w:tblInd w:w="29" w:type="dxa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1"/>
                        <w:gridCol w:w="2229"/>
                        <w:gridCol w:w="2485"/>
                        <w:gridCol w:w="1843"/>
                        <w:gridCol w:w="2410"/>
                        <w:gridCol w:w="1984"/>
                        <w:gridCol w:w="851"/>
                        <w:gridCol w:w="2438"/>
                      </w:tblGrid>
                      <w:tr w:rsidR="009A3633" w14:paraId="4C73F2B2" w14:textId="77777777" w:rsidTr="00AE6850">
                        <w:trPr>
                          <w:trHeight w:val="531"/>
                        </w:trPr>
                        <w:tc>
                          <w:tcPr>
                            <w:tcW w:w="6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745B6DB9" w14:textId="77777777" w:rsidR="009A3633" w:rsidRDefault="00096B54">
                            <w:pPr>
                              <w:jc w:val="left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 xml:space="preserve">周节 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728D51CF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周一</w:t>
                            </w:r>
                          </w:p>
                        </w:tc>
                        <w:tc>
                          <w:tcPr>
                            <w:tcW w:w="2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328858ED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周二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33C85723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  <w:t>周三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27C3A7CB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  <w:t>周四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1808D491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  <w:t>周五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25CF6C89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  <w:t>周六</w:t>
                            </w:r>
                          </w:p>
                        </w:tc>
                        <w:tc>
                          <w:tcPr>
                            <w:tcW w:w="24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21837D8B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  <w:t>周日</w:t>
                            </w:r>
                          </w:p>
                        </w:tc>
                      </w:tr>
                      <w:tr w:rsidR="009A3633" w14:paraId="1EB16033" w14:textId="77777777" w:rsidTr="00AE6850">
                        <w:trPr>
                          <w:trHeight w:val="1580"/>
                        </w:trPr>
                        <w:tc>
                          <w:tcPr>
                            <w:tcW w:w="6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17326F28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04DF18DE" w14:textId="77777777" w:rsidR="009A3633" w:rsidRDefault="00096B54">
                            <w:pPr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节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2097508F" w14:textId="40F74803" w:rsidR="00940F24" w:rsidRPr="002F74D6" w:rsidRDefault="00EE1151" w:rsidP="00940F2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嵌入式开发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王成义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  <w:p w14:paraId="0F036D04" w14:textId="2B7A2D4D" w:rsidR="009A3633" w:rsidRPr="002F74D6" w:rsidRDefault="00EE1151" w:rsidP="00940F2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11-14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5D516597" w14:textId="09A73280" w:rsidR="00940F24" w:rsidRPr="002F74D6" w:rsidRDefault="00EE1151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大数据计算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董卫</w:t>
                            </w:r>
                            <w:proofErr w:type="gramEnd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B454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35</w:t>
                            </w:r>
                          </w:p>
                          <w:p w14:paraId="3539E03C" w14:textId="3A950B5A" w:rsidR="00EE1151" w:rsidRPr="002F74D6" w:rsidRDefault="00EE1151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1-7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415</w:t>
                            </w:r>
                          </w:p>
                          <w:p w14:paraId="019DBE53" w14:textId="77777777" w:rsidR="00940F24" w:rsidRPr="002F74D6" w:rsidRDefault="00F3171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大数据存储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李俊清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35</w:t>
                            </w:r>
                          </w:p>
                          <w:p w14:paraId="10769F66" w14:textId="289C2EED" w:rsidR="00F3171E" w:rsidRPr="002F74D6" w:rsidRDefault="00F3171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1-7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  <w:p w14:paraId="04C3F930" w14:textId="77777777" w:rsidR="00940F24" w:rsidRPr="002F74D6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3S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技术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刘晓君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27</w:t>
                            </w:r>
                          </w:p>
                          <w:p w14:paraId="4047B162" w14:textId="732F2CC7" w:rsidR="001E77AA" w:rsidRPr="002F74D6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7-10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</w:p>
                          <w:p w14:paraId="63756B2E" w14:textId="77777777" w:rsidR="00940F24" w:rsidRPr="002F74D6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数据通信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赵秀艳</w:t>
                            </w:r>
                            <w:proofErr w:type="gramEnd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56</w:t>
                            </w:r>
                          </w:p>
                          <w:p w14:paraId="43D570A1" w14:textId="77777777" w:rsidR="0024110C" w:rsidRDefault="001E77AA" w:rsidP="00537AC8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4-7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40F2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5D338FCE" w14:textId="77777777" w:rsidR="00B42C96" w:rsidRDefault="00B42C96" w:rsidP="00537AC8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4D16EA86" w14:textId="6E4EB99C" w:rsidR="00B42C96" w:rsidRPr="002F74D6" w:rsidRDefault="00B42C96" w:rsidP="00537AC8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79D4C113" w14:textId="13BCC779" w:rsidR="006853AC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地理信息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董超</w:t>
                            </w:r>
                            <w:proofErr w:type="gramEnd"/>
                            <w:r w:rsidR="00EA005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A005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A005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50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41D5D417" w14:textId="4619FCC1" w:rsidR="009A3633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11-18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405</w:t>
                            </w:r>
                          </w:p>
                          <w:p w14:paraId="3182A32C" w14:textId="77777777" w:rsidR="006853AC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计算机网络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王媛媛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124</w:t>
                            </w:r>
                          </w:p>
                          <w:p w14:paraId="3F933B04" w14:textId="269126AD" w:rsidR="00017EFB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413 414</w:t>
                            </w:r>
                            <w:r w:rsidR="00DB1AD2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415</w:t>
                            </w:r>
                          </w:p>
                          <w:p w14:paraId="4D7A8D3C" w14:textId="7284824C" w:rsidR="006853AC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微波技术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李爱凤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54</w:t>
                            </w:r>
                          </w:p>
                          <w:p w14:paraId="55122220" w14:textId="05FFBBD6" w:rsidR="00017EFB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6E18260D" w14:textId="77777777" w:rsidR="006853AC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电子设计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王成义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54</w:t>
                            </w:r>
                          </w:p>
                          <w:p w14:paraId="2642FAEF" w14:textId="6AA1C1BD" w:rsidR="00017EFB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6-9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853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412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32C7BA59" w14:textId="3DA301AF" w:rsidR="009779E2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1107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  <w:p w14:paraId="2624A3D5" w14:textId="5DE54E3C" w:rsidR="009A363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779E2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779E2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9779E2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412</w:t>
                            </w:r>
                          </w:p>
                          <w:p w14:paraId="78FE230B" w14:textId="11CB86AD" w:rsidR="009779E2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嵌入式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苏平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1107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165</w:t>
                            </w:r>
                          </w:p>
                          <w:p w14:paraId="0FB4A523" w14:textId="05E642BA" w:rsidR="00C91D43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5-12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779E2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36E98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9779E2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415</w:t>
                            </w:r>
                          </w:p>
                          <w:p w14:paraId="1BC80670" w14:textId="2B024280" w:rsidR="00370940" w:rsidRDefault="00370940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数学模型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时彬彬</w:t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473DCEC2" w14:textId="46794AF9" w:rsidR="00370940" w:rsidRPr="002F74D6" w:rsidRDefault="00370940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5-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413 414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681E6518" w14:textId="77777777" w:rsidR="00560EA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地理信息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刁海亭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45</w:t>
                            </w:r>
                          </w:p>
                          <w:p w14:paraId="08E28AC6" w14:textId="77777777" w:rsidR="009A363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2-10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560EA3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60EA3" w:rsidRPr="002F74D6">
                              <w:t xml:space="preserve">   </w:t>
                            </w:r>
                            <w:r w:rsidR="00560EA3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</w:p>
                          <w:p w14:paraId="22BAAD15" w14:textId="2796EDFA" w:rsidR="004C2065" w:rsidRPr="002F74D6" w:rsidRDefault="004C2065">
                            <w:pPr>
                              <w:spacing w:line="240" w:lineRule="atLeast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Java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语言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董卫</w:t>
                            </w:r>
                            <w:proofErr w:type="gramEnd"/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 xml:space="preserve">           70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7D4C146B" w14:textId="2BF9BB8B" w:rsidR="004C2065" w:rsidRPr="002F74D6" w:rsidRDefault="004C2065">
                            <w:pPr>
                              <w:spacing w:line="240" w:lineRule="atLeast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C35D6A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C35D6A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中东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76FAC8E8" w14:textId="3DDC1A56" w:rsidR="003724A5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  <w:p w14:paraId="1C4BF030" w14:textId="63A8ED06" w:rsidR="009A3633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17E02F2E" w14:textId="202BB90D" w:rsidR="003724A5" w:rsidRPr="002F74D6" w:rsidRDefault="003724A5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Web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开发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王志军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30</w:t>
                            </w:r>
                          </w:p>
                          <w:p w14:paraId="1BE61842" w14:textId="77777777" w:rsidR="003724A5" w:rsidRDefault="003724A5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415</w:t>
                            </w:r>
                          </w:p>
                          <w:p w14:paraId="3F876C14" w14:textId="77777777" w:rsidR="00E5315C" w:rsidRDefault="00E5315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程序设计</w:t>
                            </w:r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B</w:t>
                            </w:r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耿霞</w:t>
                            </w:r>
                            <w:proofErr w:type="gramEnd"/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87</w:t>
                            </w:r>
                          </w:p>
                          <w:p w14:paraId="330A81C0" w14:textId="77777777" w:rsidR="00E5315C" w:rsidRDefault="00E5315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404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东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</w:p>
                          <w:p w14:paraId="6B036DF8" w14:textId="77777777" w:rsidR="005A0CEC" w:rsidRDefault="005A0CEC" w:rsidP="005A0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大数据存储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李俊清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35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9F1032F" w14:textId="3AB28B0D" w:rsidR="005A0CEC" w:rsidRPr="002F74D6" w:rsidRDefault="005A0CEC" w:rsidP="005A0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414</w:t>
                            </w:r>
                          </w:p>
                          <w:p w14:paraId="70724D6D" w14:textId="0DC31DCD" w:rsidR="005A0CEC" w:rsidRPr="002F74D6" w:rsidRDefault="005A0CEC" w:rsidP="005A0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大数据计算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董卫</w:t>
                            </w:r>
                            <w:proofErr w:type="gramEnd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 xml:space="preserve"> 35</w:t>
                            </w:r>
                          </w:p>
                          <w:p w14:paraId="6C1143EF" w14:textId="4A909AFB" w:rsidR="005A0CEC" w:rsidRPr="002F74D6" w:rsidRDefault="005A0CEC" w:rsidP="005A0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404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  <w:p w14:paraId="72CED77D" w14:textId="15748B23" w:rsidR="005A0CEC" w:rsidRPr="002F74D6" w:rsidRDefault="005A0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042DCCBA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46895C93" w14:textId="3B6B712F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A3633" w14:paraId="746D7938" w14:textId="77777777" w:rsidTr="00AE6850">
                        <w:trPr>
                          <w:trHeight w:val="1409"/>
                        </w:trPr>
                        <w:tc>
                          <w:tcPr>
                            <w:tcW w:w="6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15C4547B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27E99EE5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节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4C997AE" w14:textId="77777777" w:rsidR="00EB42E2" w:rsidRPr="002F74D6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数据通信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赵秀艳</w:t>
                            </w:r>
                            <w:proofErr w:type="gramEnd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56</w:t>
                            </w:r>
                          </w:p>
                          <w:p w14:paraId="11D3DD97" w14:textId="7430ACA0" w:rsidR="009A3633" w:rsidRPr="002F74D6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4-7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302DC043" w14:textId="66BB5FA3" w:rsidR="00D942D9" w:rsidRPr="002F74D6" w:rsidRDefault="00DC51F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  <w:p w14:paraId="5A45104D" w14:textId="77777777" w:rsidR="00DC51FD" w:rsidRDefault="00DC51F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173B0B3F" w14:textId="12044763" w:rsidR="006C3DD9" w:rsidRDefault="006C3DD9" w:rsidP="006C3DD9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算法设计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范昊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="00E30AFA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70</w:t>
                            </w:r>
                          </w:p>
                          <w:p w14:paraId="50CF8B09" w14:textId="69989AAF" w:rsidR="00247C5A" w:rsidRPr="002F74D6" w:rsidRDefault="006C3DD9" w:rsidP="006C3DD9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1-8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413 414</w:t>
                            </w:r>
                          </w:p>
                        </w:tc>
                        <w:tc>
                          <w:tcPr>
                            <w:tcW w:w="2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713FB884" w14:textId="7CB6C3F2" w:rsidR="00DF42C5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微波技术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李爱凤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54</w:t>
                            </w:r>
                          </w:p>
                          <w:p w14:paraId="7116551B" w14:textId="66F546B3" w:rsidR="009A3633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135432B1" w14:textId="77777777" w:rsidR="00DF42C5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电子设计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王成义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54</w:t>
                            </w:r>
                          </w:p>
                          <w:p w14:paraId="168830C2" w14:textId="1A831435" w:rsidR="00017EFB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6-9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2C6E56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0AF289F8" w14:textId="77777777" w:rsidR="00DF42C5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射频识别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杨晓霞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54</w:t>
                            </w:r>
                          </w:p>
                          <w:p w14:paraId="464F3F3B" w14:textId="5D3F41A8" w:rsidR="00017EFB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17-20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东</w:t>
                            </w:r>
                          </w:p>
                          <w:p w14:paraId="299F594D" w14:textId="10B1136A" w:rsidR="00122DD1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遥感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122DD1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张峰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122DD1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84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66F850F" w14:textId="77777777" w:rsidR="00C91D43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2-9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22DD1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DF42C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  <w:r w:rsidR="00E5315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22DD1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122DD1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  <w:p w14:paraId="46404A06" w14:textId="3870A250" w:rsidR="006C3DD9" w:rsidRDefault="006C3DD9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算法设计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范昊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="00370940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70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4F6FB7CA" w14:textId="77777777" w:rsidR="006C3DD9" w:rsidRDefault="006C3DD9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1-8</w:t>
                            </w:r>
                            <w:r w:rsidRPr="006C3DD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413 414</w:t>
                            </w:r>
                          </w:p>
                          <w:p w14:paraId="211A62CD" w14:textId="4321F098" w:rsidR="004A0159" w:rsidRPr="002F74D6" w:rsidRDefault="008E5CC2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>数据库</w:t>
                            </w:r>
                            <w:r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>岳训</w:t>
                            </w:r>
                            <w:proofErr w:type="gramEnd"/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/>
                                <w:color w:val="FF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>87</w:t>
                            </w:r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/>
                                <w:color w:val="FF0000"/>
                                <w:sz w:val="16"/>
                                <w:szCs w:val="16"/>
                              </w:rPr>
                              <w:t xml:space="preserve"> 9-16</w:t>
                            </w:r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>周</w:t>
                            </w:r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 w:hint="eastAsia"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A0159" w:rsidRPr="00EB7F35">
                              <w:rPr>
                                <w:rStyle w:val="NormalCharacter"/>
                                <w:rFonts w:ascii="Times New Roman" w:eastAsia="宋体" w:hAnsi="Times New Roman"/>
                                <w:color w:val="FF0000"/>
                                <w:sz w:val="16"/>
                                <w:szCs w:val="16"/>
                              </w:rPr>
                              <w:t xml:space="preserve">  414 415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7DACAD3E" w14:textId="13E1C124" w:rsidR="00F36E98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1107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  <w:p w14:paraId="4E23593C" w14:textId="37A64F44" w:rsidR="009A363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F36E98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36E98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36E98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6285E899" w14:textId="520EC198" w:rsidR="00731EB1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嵌入式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苏平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1107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165</w:t>
                            </w:r>
                          </w:p>
                          <w:p w14:paraId="687869A5" w14:textId="55ABB75D" w:rsidR="00C91D43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5-12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415</w:t>
                            </w:r>
                          </w:p>
                          <w:p w14:paraId="6E79D699" w14:textId="56BB2B10" w:rsidR="00370940" w:rsidRDefault="00370940" w:rsidP="00370940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数学模型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时彬彬</w:t>
                            </w:r>
                            <w:r w:rsidR="00E21107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7258E8E9" w14:textId="5E2BE98D" w:rsidR="00370940" w:rsidRPr="002F74D6" w:rsidRDefault="00370940" w:rsidP="00370940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5-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413 414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40D2C3F4" w14:textId="7BFF9855" w:rsidR="001C2E9E" w:rsidRPr="002F74D6" w:rsidRDefault="00017EFB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地理信息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董超</w:t>
                            </w:r>
                            <w:proofErr w:type="gramEnd"/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32341F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t xml:space="preserve">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50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3F9B007B" w14:textId="01871BC8" w:rsidR="009A3633" w:rsidRPr="002F74D6" w:rsidRDefault="00017EFB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11-18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1C2E9E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2E9E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405</w:t>
                            </w:r>
                          </w:p>
                          <w:p w14:paraId="092E226B" w14:textId="28020BF6" w:rsidR="001C2E9E" w:rsidRPr="002F74D6" w:rsidRDefault="00C91D43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遥感程序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张峰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32341F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  <w:p w14:paraId="3383FCD1" w14:textId="2594B0DC" w:rsidR="00C91D43" w:rsidRPr="002F74D6" w:rsidRDefault="00C91D43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2-9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1C2E9E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2E9E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405</w:t>
                            </w:r>
                            <w:r w:rsidR="00AB578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5786" w:rsidRPr="00AB578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414</w:t>
                            </w:r>
                          </w:p>
                          <w:p w14:paraId="62446EA5" w14:textId="50C8FB63" w:rsidR="001C2E9E" w:rsidRPr="002F74D6" w:rsidRDefault="00C91D43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深度学习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张亮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32341F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67</w:t>
                            </w:r>
                          </w:p>
                          <w:p w14:paraId="1802FDDF" w14:textId="7FAB07E1" w:rsidR="00C91D43" w:rsidRPr="002F74D6" w:rsidRDefault="00C91D43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5-12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1C2E9E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2E9E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1C2E9E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2E9E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1C2E9E"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中东</w:t>
                            </w:r>
                          </w:p>
                          <w:p w14:paraId="6D6B9CA7" w14:textId="4960F774" w:rsidR="001C2E9E" w:rsidRPr="002F74D6" w:rsidRDefault="00EE1151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嵌入式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王成义</w:t>
                            </w:r>
                            <w:r w:rsidR="0032341F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  <w:p w14:paraId="0C2D7451" w14:textId="77777777" w:rsidR="00EE1151" w:rsidRPr="002F74D6" w:rsidRDefault="00EE1151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11-14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C2E9E"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2590BC7E" w14:textId="1F79491E" w:rsidR="0068333E" w:rsidRPr="002F74D6" w:rsidRDefault="0068333E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Web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开发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张艳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 xml:space="preserve"> </w:t>
                            </w:r>
                            <w:r w:rsidR="0032341F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67</w:t>
                            </w:r>
                          </w:p>
                          <w:p w14:paraId="78267CC7" w14:textId="1A1FEF41" w:rsidR="006E3B57" w:rsidRPr="002F74D6" w:rsidRDefault="0068333E" w:rsidP="00210151">
                            <w:pPr>
                              <w:spacing w:line="240" w:lineRule="atLeast"/>
                              <w:ind w:left="75" w:hanging="75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413 414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70BDF13" w14:textId="7BCF7287" w:rsidR="00934C56" w:rsidRPr="002F74D6" w:rsidRDefault="00934C56" w:rsidP="00934C56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 xml:space="preserve">     26</w:t>
                            </w:r>
                          </w:p>
                          <w:p w14:paraId="3D7989AF" w14:textId="4C887B27" w:rsidR="00934C56" w:rsidRDefault="00934C56" w:rsidP="00934C56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412</w:t>
                            </w:r>
                          </w:p>
                          <w:p w14:paraId="56E4F3C4" w14:textId="77777777" w:rsidR="00143BC4" w:rsidRPr="002F74D6" w:rsidRDefault="00143BC4" w:rsidP="00143BC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Web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开发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王志军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30</w:t>
                            </w:r>
                          </w:p>
                          <w:p w14:paraId="2AE9656E" w14:textId="4FC22C9A" w:rsidR="00143BC4" w:rsidRDefault="00143BC4" w:rsidP="00934C56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415</w:t>
                            </w:r>
                          </w:p>
                          <w:p w14:paraId="7ED20D7B" w14:textId="77777777" w:rsidR="007B5AEB" w:rsidRDefault="007B5AEB" w:rsidP="00934C56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Web</w:t>
                            </w: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开发</w:t>
                            </w: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张继军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140</w:t>
                            </w:r>
                          </w:p>
                          <w:p w14:paraId="349278E3" w14:textId="533ED2EC" w:rsidR="007B5AEB" w:rsidRPr="002F74D6" w:rsidRDefault="007B5AEB" w:rsidP="00934C56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7B5AEB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="00143BC4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143BC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中东</w:t>
                            </w:r>
                            <w:r w:rsidR="00143BC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43BC4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</w:p>
                          <w:p w14:paraId="1503E0B5" w14:textId="71AD0E56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0D0424A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608BF61C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A3633" w14:paraId="40C3525A" w14:textId="77777777" w:rsidTr="00AE6850">
                        <w:trPr>
                          <w:trHeight w:val="1465"/>
                        </w:trPr>
                        <w:tc>
                          <w:tcPr>
                            <w:tcW w:w="6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26D04C83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2013F81C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节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6FB51ED5" w14:textId="7DD419D3" w:rsidR="00D942D9" w:rsidRPr="002F74D6" w:rsidRDefault="00DC51F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机器学习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张亮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E30AFA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67</w:t>
                            </w:r>
                          </w:p>
                          <w:p w14:paraId="056A91C8" w14:textId="1539DAE6" w:rsidR="009A3633" w:rsidRPr="002F74D6" w:rsidRDefault="00DC51F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35D75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中东</w:t>
                            </w:r>
                          </w:p>
                          <w:p w14:paraId="578F3BC0" w14:textId="74428EE3" w:rsidR="00D942D9" w:rsidRPr="002F74D6" w:rsidRDefault="00DC51F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F52CA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  <w:p w14:paraId="4E0BFF41" w14:textId="77777777" w:rsidR="00DC51FD" w:rsidRDefault="00DC51F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412</w:t>
                            </w:r>
                          </w:p>
                          <w:p w14:paraId="3D4C3715" w14:textId="77777777" w:rsidR="00F72F54" w:rsidRDefault="00F72F54" w:rsidP="00F72F5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单片机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王玉存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140</w:t>
                            </w:r>
                          </w:p>
                          <w:p w14:paraId="74FAEEB0" w14:textId="1B2DD018" w:rsidR="0012551E" w:rsidRPr="002F74D6" w:rsidRDefault="00F72F54" w:rsidP="0083311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4-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413 414 415</w:t>
                            </w:r>
                          </w:p>
                        </w:tc>
                        <w:tc>
                          <w:tcPr>
                            <w:tcW w:w="2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A0CCCE7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25BBA64D" w14:textId="596BF915" w:rsidR="00731EB1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遥感图像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郭鹏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F52CA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52CA9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="00370940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  <w:p w14:paraId="00B0E63F" w14:textId="7E2FE920" w:rsidR="009A363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405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404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  <w:p w14:paraId="65C62D25" w14:textId="6DA946C6" w:rsidR="00731EB1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370940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52CA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52CA9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  <w:p w14:paraId="5013323D" w14:textId="6164A6F9" w:rsidR="00C91D4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412</w:t>
                            </w:r>
                          </w:p>
                          <w:p w14:paraId="25C01A6F" w14:textId="75144CDA" w:rsidR="00731EB1" w:rsidRPr="002F74D6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3S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技术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刘晓君</w:t>
                            </w:r>
                            <w:r w:rsidR="00F52CA9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52CA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  <w:p w14:paraId="7AD3ABC3" w14:textId="77777777" w:rsidR="001E77AA" w:rsidRDefault="001E77AA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7-10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</w:p>
                          <w:p w14:paraId="352D0361" w14:textId="540F96AD" w:rsidR="000D26D4" w:rsidRDefault="000D26D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0D26D4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图形学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王秀美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52CA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95</w:t>
                            </w:r>
                          </w:p>
                          <w:p w14:paraId="7D21A69B" w14:textId="7833AF2A" w:rsidR="000D26D4" w:rsidRPr="002F74D6" w:rsidRDefault="000D26D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5-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413 414 415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331051C4" w14:textId="5C4D0C7F" w:rsidR="00973EAC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多元统计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宋云胜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70</w:t>
                            </w:r>
                          </w:p>
                          <w:p w14:paraId="4B760DD6" w14:textId="12E55941" w:rsidR="009A3633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1-8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73EAC" w:rsidRPr="002F74D6">
                              <w:rPr>
                                <w:rStyle w:val="NormalCharacter"/>
                              </w:rPr>
                              <w:t xml:space="preserve">  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404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东</w:t>
                            </w:r>
                          </w:p>
                          <w:p w14:paraId="1A74FA4F" w14:textId="0D7059B7" w:rsidR="00973EAC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微波技术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李爱凤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59</w:t>
                            </w:r>
                          </w:p>
                          <w:p w14:paraId="4F0E32F4" w14:textId="6529F01F" w:rsidR="00044A3E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412</w:t>
                            </w:r>
                          </w:p>
                          <w:p w14:paraId="782422EC" w14:textId="06F8778D" w:rsidR="00973EAC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高光谱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李西灿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  <w:p w14:paraId="65F3521E" w14:textId="406D0F65" w:rsidR="00044A3E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73EAC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414</w:t>
                            </w:r>
                          </w:p>
                          <w:p w14:paraId="6AA19D21" w14:textId="5FD02FDC" w:rsidR="003724A5" w:rsidRPr="002F74D6" w:rsidRDefault="003724A5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Web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开发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张艳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57</w:t>
                            </w:r>
                          </w:p>
                          <w:p w14:paraId="2CD0852A" w14:textId="4C05505F" w:rsidR="003724A5" w:rsidRPr="002F74D6" w:rsidRDefault="003724A5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="006C2214">
                              <w:rPr>
                                <w:rStyle w:val="NormalCharacter"/>
                              </w:rPr>
                              <w:t xml:space="preserve"> </w:t>
                            </w:r>
                            <w:r w:rsidR="00857C19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415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F847C9E" w14:textId="77777777" w:rsidR="00E05D50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遥感程序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张峰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84</w:t>
                            </w:r>
                          </w:p>
                          <w:p w14:paraId="0E3C8592" w14:textId="1FF7BD84" w:rsidR="009A3633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2-9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E05D50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05D50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405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404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  <w:p w14:paraId="2FAFA312" w14:textId="77777777" w:rsidR="00EE6CEC" w:rsidRDefault="00EE6CEC" w:rsidP="00EE6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55125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ACM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 w:rsidRPr="0055125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费玉奎</w:t>
                            </w:r>
                            <w:r w:rsidRPr="0055125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117</w:t>
                            </w:r>
                          </w:p>
                          <w:p w14:paraId="4B0F940D" w14:textId="21A8C51B" w:rsidR="00EE6CEC" w:rsidRDefault="00EE6CEC" w:rsidP="00EE6CE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55125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13-16</w:t>
                            </w:r>
                            <w:r w:rsidRPr="00551254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A66997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</w:p>
                          <w:p w14:paraId="21397620" w14:textId="5156E92F" w:rsidR="00551254" w:rsidRPr="002F74D6" w:rsidRDefault="0055125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347580B1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56A2391" w14:textId="77777777" w:rsidR="00EA0055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电子设计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王成义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59</w:t>
                            </w:r>
                          </w:p>
                          <w:p w14:paraId="1AD6E2B1" w14:textId="40BFED97" w:rsidR="009A363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6-9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EA005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A005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412</w:t>
                            </w:r>
                          </w:p>
                        </w:tc>
                      </w:tr>
                      <w:tr w:rsidR="009A3633" w14:paraId="43587A69" w14:textId="77777777" w:rsidTr="00AE6850">
                        <w:trPr>
                          <w:trHeight w:val="614"/>
                        </w:trPr>
                        <w:tc>
                          <w:tcPr>
                            <w:tcW w:w="6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203B2D6D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94A6333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节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8B38DEC" w14:textId="77777777" w:rsidR="00210151" w:rsidRDefault="00210151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单片机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王玉存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 140</w:t>
                            </w:r>
                          </w:p>
                          <w:p w14:paraId="5BB937CF" w14:textId="235F5432" w:rsidR="00FD0E11" w:rsidRPr="002F74D6" w:rsidRDefault="00210151" w:rsidP="0083311D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4-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413 414 415</w:t>
                            </w:r>
                          </w:p>
                        </w:tc>
                        <w:tc>
                          <w:tcPr>
                            <w:tcW w:w="2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8AA6483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Fonts w:eastAsia="宋体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35BEF07" w14:textId="26D53784" w:rsidR="00731EB1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单片机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张萍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  <w:p w14:paraId="6F374FEA" w14:textId="77777777" w:rsidR="009A3633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31EB1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412</w:t>
                            </w:r>
                          </w:p>
                          <w:p w14:paraId="0D7921AC" w14:textId="5CBF8138" w:rsidR="007E422C" w:rsidRDefault="007E422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操作系统</w:t>
                            </w: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于群</w:t>
                            </w: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621833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70</w:t>
                            </w:r>
                          </w:p>
                          <w:p w14:paraId="30D099F1" w14:textId="77777777" w:rsidR="007E422C" w:rsidRDefault="007E422C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9-16</w:t>
                            </w:r>
                            <w:r w:rsidRPr="007E422C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413 414</w:t>
                            </w:r>
                          </w:p>
                          <w:p w14:paraId="0727D057" w14:textId="23E1E0D5" w:rsidR="00551254" w:rsidRPr="002F74D6" w:rsidRDefault="00551254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632CB8C7" w14:textId="0117BBDD" w:rsidR="003724A5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射频识别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杨晓霞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  <w:p w14:paraId="68C4733A" w14:textId="769F01FF" w:rsidR="009A3633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17-20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404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东</w:t>
                            </w:r>
                          </w:p>
                          <w:p w14:paraId="1F18E1E6" w14:textId="628D92A4" w:rsidR="003724A5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微波技术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李爱凤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59</w:t>
                            </w:r>
                          </w:p>
                          <w:p w14:paraId="721F3607" w14:textId="5A99111B" w:rsidR="00044A3E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13-16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412</w:t>
                            </w:r>
                          </w:p>
                          <w:p w14:paraId="7B354744" w14:textId="5C77EBA1" w:rsidR="003724A5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高光谱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李西灿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2341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  <w:p w14:paraId="0AEE66B0" w14:textId="7638811F" w:rsidR="00044A3E" w:rsidRPr="002F74D6" w:rsidRDefault="00044A3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2-6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724A5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6C2214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405</w:t>
                            </w:r>
                            <w:r w:rsidR="00AB578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14EF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414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4D1302A" w14:textId="507C04E0" w:rsidR="00E05D50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地理信息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董超</w:t>
                            </w:r>
                            <w:proofErr w:type="gramEnd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57059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  <w:p w14:paraId="433BBA81" w14:textId="1D51F0E2" w:rsidR="009A3633" w:rsidRPr="002F74D6" w:rsidRDefault="00017EFB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11-18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E05D50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05D50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405</w:t>
                            </w:r>
                          </w:p>
                          <w:p w14:paraId="6249E70A" w14:textId="71B79F33" w:rsidR="00E05D50" w:rsidRPr="002F74D6" w:rsidRDefault="00EE1151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大数据计算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proofErr w:type="gramStart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董卫</w:t>
                            </w:r>
                            <w:proofErr w:type="gramEnd"/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="0057059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35</w:t>
                            </w:r>
                          </w:p>
                          <w:p w14:paraId="7AC52BD7" w14:textId="68912C67" w:rsidR="00EE1151" w:rsidRPr="002F74D6" w:rsidRDefault="00EE1151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E05D50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05D50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5390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415</w:t>
                            </w:r>
                          </w:p>
                          <w:p w14:paraId="7A3DB8E1" w14:textId="40D3D4C5" w:rsidR="00E05D50" w:rsidRPr="002F74D6" w:rsidRDefault="00F3171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大数据存储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李俊清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35</w:t>
                            </w:r>
                          </w:p>
                          <w:p w14:paraId="1C1BF421" w14:textId="24615F56" w:rsidR="00E5315C" w:rsidRPr="002F74D6" w:rsidRDefault="00F3171E" w:rsidP="00497B67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8-16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570594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70594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5390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D942D9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77714650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2697CCD3" w14:textId="77777777" w:rsidR="00EA0055" w:rsidRPr="002F74D6" w:rsidRDefault="00EA0055" w:rsidP="00EA0055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电子设计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王成义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59</w:t>
                            </w:r>
                          </w:p>
                          <w:p w14:paraId="4C3FB6E6" w14:textId="28998881" w:rsidR="009A3633" w:rsidRPr="002F74D6" w:rsidRDefault="00EA0055" w:rsidP="00EA0055">
                            <w:pPr>
                              <w:spacing w:line="240" w:lineRule="atLeas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6-9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412</w:t>
                            </w:r>
                          </w:p>
                        </w:tc>
                      </w:tr>
                      <w:tr w:rsidR="009A3633" w14:paraId="2E292CC5" w14:textId="77777777" w:rsidTr="003C711A">
                        <w:trPr>
                          <w:trHeight w:val="1054"/>
                        </w:trPr>
                        <w:tc>
                          <w:tcPr>
                            <w:tcW w:w="6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  <w:vAlign w:val="center"/>
                          </w:tcPr>
                          <w:p w14:paraId="345CD45A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684B621A" w14:textId="77777777" w:rsidR="009A3633" w:rsidRDefault="00096B54">
                            <w:pPr>
                              <w:spacing w:line="240" w:lineRule="exact"/>
                              <w:jc w:val="center"/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仿宋" w:eastAsia="仿宋" w:hAnsi="仿宋"/>
                                <w:b/>
                                <w:sz w:val="16"/>
                                <w:szCs w:val="16"/>
                              </w:rPr>
                              <w:t>节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5D27A43" w14:textId="2F7AA7B2" w:rsidR="00E83411" w:rsidRPr="002F74D6" w:rsidRDefault="00E83411">
                            <w:pPr>
                              <w:spacing w:line="240" w:lineRule="atLeast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传感器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李光忠</w:t>
                            </w:r>
                            <w:r w:rsidR="00F52CA9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52CA9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33</w:t>
                            </w:r>
                          </w:p>
                          <w:p w14:paraId="2EFF5E61" w14:textId="07BD70B6" w:rsidR="009A3633" w:rsidRPr="002F74D6" w:rsidRDefault="00E83411">
                            <w:pPr>
                              <w:spacing w:line="240" w:lineRule="atLeast"/>
                              <w:jc w:val="left"/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9-16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Pr="002F74D6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F74D6">
                              <w:rPr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404</w:t>
                            </w:r>
                            <w:r w:rsidR="00A72D9D">
                              <w:rPr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西</w:t>
                            </w:r>
                          </w:p>
                        </w:tc>
                        <w:tc>
                          <w:tcPr>
                            <w:tcW w:w="2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00D4C0BB" w14:textId="77777777" w:rsidR="002C6E56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传感器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李光忠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ab/>
                              <w:t>34</w:t>
                            </w:r>
                          </w:p>
                          <w:p w14:paraId="1667ACC2" w14:textId="2373BE5B" w:rsidR="009A3633" w:rsidRPr="002F74D6" w:rsidRDefault="00C91D4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9-16</w:t>
                            </w:r>
                            <w:r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周</w:t>
                            </w:r>
                            <w:r w:rsidR="00E83411" w:rsidRPr="002F74D6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72D9D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C6E56" w:rsidRPr="002F74D6"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404</w:t>
                            </w:r>
                            <w:r w:rsidR="00A72D9D"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西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0B52654" w14:textId="68536A86" w:rsidR="009A3633" w:rsidRDefault="007861D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数据可视化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王秀美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123</w:t>
                            </w:r>
                          </w:p>
                          <w:p w14:paraId="225B4FD1" w14:textId="0E4F202E" w:rsidR="007861DE" w:rsidRPr="002F74D6" w:rsidRDefault="007861DE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5-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>周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  <w:t xml:space="preserve">      413 414 415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4719F62A" w14:textId="71AD605A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521595A6" w14:textId="198A821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211AD933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99" w:type="dxa"/>
                              <w:bottom w:w="0" w:type="dxa"/>
                              <w:right w:w="99" w:type="dxa"/>
                            </w:tcMar>
                          </w:tcPr>
                          <w:p w14:paraId="1E0B2F7A" w14:textId="77777777" w:rsidR="009A3633" w:rsidRPr="002F74D6" w:rsidRDefault="009A3633">
                            <w:pPr>
                              <w:spacing w:line="240" w:lineRule="atLeast"/>
                              <w:jc w:val="left"/>
                              <w:rPr>
                                <w:rStyle w:val="NormalCharacter"/>
                                <w:rFonts w:ascii="Times New Roman" w:eastAsia="宋体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7CA7460C" w14:textId="77777777" w:rsidR="009A3633" w:rsidRDefault="009A3633"/>
                  </w:txbxContent>
                </v:textbox>
                <w10:wrap type="square" anchorx="margin"/>
              </v:shape>
            </w:pict>
          </mc:Fallback>
        </mc:AlternateContent>
      </w:r>
      <w:r w:rsidR="00096B54">
        <w:rPr>
          <w:rStyle w:val="NormalCharacter"/>
          <w:rFonts w:ascii="黑体" w:eastAsia="黑体" w:hAnsi="黑体"/>
          <w:b/>
          <w:spacing w:val="24"/>
          <w:sz w:val="24"/>
        </w:rPr>
        <w:t xml:space="preserve">                          南校区202</w:t>
      </w:r>
      <w:r w:rsidR="00096B54">
        <w:rPr>
          <w:rStyle w:val="NormalCharacter"/>
          <w:rFonts w:ascii="黑体" w:eastAsia="黑体" w:hAnsi="黑体" w:hint="eastAsia"/>
          <w:b/>
          <w:spacing w:val="24"/>
          <w:sz w:val="24"/>
        </w:rPr>
        <w:t>1</w:t>
      </w:r>
      <w:r w:rsidR="00096B54">
        <w:rPr>
          <w:rStyle w:val="NormalCharacter"/>
          <w:rFonts w:ascii="黑体" w:eastAsia="黑体" w:hAnsi="黑体"/>
          <w:b/>
          <w:spacing w:val="24"/>
          <w:sz w:val="24"/>
        </w:rPr>
        <w:t>-202</w:t>
      </w:r>
      <w:r w:rsidR="00096B54">
        <w:rPr>
          <w:rStyle w:val="NormalCharacter"/>
          <w:rFonts w:ascii="黑体" w:eastAsia="黑体" w:hAnsi="黑体" w:hint="eastAsia"/>
          <w:b/>
          <w:spacing w:val="24"/>
          <w:sz w:val="24"/>
        </w:rPr>
        <w:t>2</w:t>
      </w:r>
      <w:r w:rsidR="00096B54">
        <w:rPr>
          <w:rStyle w:val="NormalCharacter"/>
          <w:rFonts w:ascii="黑体" w:eastAsia="黑体" w:hAnsi="黑体"/>
          <w:b/>
          <w:spacing w:val="24"/>
          <w:sz w:val="24"/>
        </w:rPr>
        <w:t>学年第</w:t>
      </w:r>
      <w:r w:rsidR="00370940">
        <w:rPr>
          <w:rStyle w:val="NormalCharacter"/>
          <w:rFonts w:ascii="黑体" w:eastAsia="黑体" w:hAnsi="黑体" w:hint="eastAsia"/>
          <w:b/>
          <w:spacing w:val="24"/>
          <w:sz w:val="24"/>
        </w:rPr>
        <w:t>二</w:t>
      </w:r>
      <w:r w:rsidR="00096B54">
        <w:rPr>
          <w:rStyle w:val="NormalCharacter"/>
          <w:rFonts w:ascii="黑体" w:eastAsia="黑体" w:hAnsi="黑体"/>
          <w:b/>
          <w:spacing w:val="24"/>
          <w:sz w:val="24"/>
        </w:rPr>
        <w:t>学期计算机实验课程表</w:t>
      </w:r>
      <w:r w:rsidR="00096B54">
        <w:rPr>
          <w:rStyle w:val="NormalCharacter"/>
          <w:rFonts w:ascii="Times New Roman" w:eastAsia="宋体" w:hAnsi="Times New Roman"/>
          <w:b/>
          <w:sz w:val="24"/>
        </w:rPr>
        <w:t>(4</w:t>
      </w:r>
      <w:r w:rsidR="00096B54">
        <w:rPr>
          <w:rStyle w:val="NormalCharacter"/>
          <w:rFonts w:ascii="Times New Roman" w:eastAsia="宋体" w:hAnsi="Times New Roman"/>
          <w:b/>
          <w:sz w:val="24"/>
        </w:rPr>
        <w:t>楼</w:t>
      </w:r>
      <w:r w:rsidR="00096B54">
        <w:rPr>
          <w:rStyle w:val="NormalCharacter"/>
          <w:rFonts w:ascii="Times New Roman" w:eastAsia="宋体" w:hAnsi="Times New Roman"/>
          <w:b/>
          <w:sz w:val="24"/>
        </w:rPr>
        <w:t>)</w:t>
      </w:r>
    </w:p>
    <w:p w14:paraId="191E12F5" w14:textId="1311D5E6" w:rsidR="007F3A24" w:rsidRDefault="007F3A24" w:rsidP="007F3A24">
      <w:pPr>
        <w:spacing w:line="220" w:lineRule="atLeast"/>
        <w:jc w:val="center"/>
        <w:rPr>
          <w:sz w:val="24"/>
          <w:szCs w:val="24"/>
        </w:rPr>
      </w:pPr>
      <w:r>
        <w:rPr>
          <w:rFonts w:ascii="黑体" w:eastAsia="黑体" w:hint="eastAsia"/>
          <w:spacing w:val="24"/>
          <w:sz w:val="24"/>
          <w:szCs w:val="24"/>
        </w:rPr>
        <w:lastRenderedPageBreak/>
        <w:t>南校区2021-2022学年第二学期计算机课程表（5楼）</w:t>
      </w:r>
    </w:p>
    <w:tbl>
      <w:tblPr>
        <w:tblpPr w:leftFromText="180" w:rightFromText="180" w:vertAnchor="text" w:horzAnchor="margin" w:tblpY="397"/>
        <w:tblW w:w="15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2379"/>
        <w:gridCol w:w="2439"/>
        <w:gridCol w:w="2410"/>
        <w:gridCol w:w="2337"/>
        <w:gridCol w:w="2341"/>
        <w:gridCol w:w="982"/>
        <w:gridCol w:w="2505"/>
      </w:tblGrid>
      <w:tr w:rsidR="007F3A24" w14:paraId="6EB85178" w14:textId="77777777" w:rsidTr="00332C29">
        <w:trPr>
          <w:cantSplit/>
          <w:trHeight w:val="532"/>
        </w:trPr>
        <w:tc>
          <w:tcPr>
            <w:tcW w:w="432" w:type="dxa"/>
            <w:tcBorders>
              <w:tl2br w:val="single" w:sz="4" w:space="0" w:color="auto"/>
            </w:tcBorders>
            <w:vAlign w:val="center"/>
          </w:tcPr>
          <w:p w14:paraId="31C9FD06" w14:textId="77777777" w:rsidR="007F3A24" w:rsidRDefault="007F3A24" w:rsidP="00440ED9">
            <w:pPr>
              <w:ind w:firstLine="17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周节</w:t>
            </w:r>
          </w:p>
        </w:tc>
        <w:tc>
          <w:tcPr>
            <w:tcW w:w="2379" w:type="dxa"/>
            <w:vAlign w:val="center"/>
          </w:tcPr>
          <w:p w14:paraId="2CFC959D" w14:textId="77777777" w:rsidR="007F3A24" w:rsidRDefault="007F3A24" w:rsidP="00440ED9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周一</w:t>
            </w:r>
          </w:p>
        </w:tc>
        <w:tc>
          <w:tcPr>
            <w:tcW w:w="2439" w:type="dxa"/>
            <w:vAlign w:val="center"/>
          </w:tcPr>
          <w:p w14:paraId="710477FB" w14:textId="77777777" w:rsidR="007F3A24" w:rsidRDefault="007F3A24" w:rsidP="00440ED9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周二</w:t>
            </w:r>
          </w:p>
        </w:tc>
        <w:tc>
          <w:tcPr>
            <w:tcW w:w="2410" w:type="dxa"/>
            <w:vAlign w:val="center"/>
          </w:tcPr>
          <w:p w14:paraId="537BD11E" w14:textId="77777777" w:rsidR="007F3A24" w:rsidRDefault="007F3A24" w:rsidP="00440E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</w:t>
            </w:r>
          </w:p>
        </w:tc>
        <w:tc>
          <w:tcPr>
            <w:tcW w:w="2337" w:type="dxa"/>
            <w:vAlign w:val="center"/>
          </w:tcPr>
          <w:p w14:paraId="50124C55" w14:textId="77777777" w:rsidR="007F3A24" w:rsidRDefault="007F3A24" w:rsidP="00440E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</w:t>
            </w:r>
          </w:p>
        </w:tc>
        <w:tc>
          <w:tcPr>
            <w:tcW w:w="2341" w:type="dxa"/>
            <w:vAlign w:val="center"/>
          </w:tcPr>
          <w:p w14:paraId="690729F3" w14:textId="77777777" w:rsidR="007F3A24" w:rsidRDefault="007F3A24" w:rsidP="00440E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</w:t>
            </w:r>
          </w:p>
        </w:tc>
        <w:tc>
          <w:tcPr>
            <w:tcW w:w="982" w:type="dxa"/>
            <w:vAlign w:val="center"/>
          </w:tcPr>
          <w:p w14:paraId="52E13DA5" w14:textId="77777777" w:rsidR="007F3A24" w:rsidRDefault="007F3A24" w:rsidP="00440E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</w:t>
            </w:r>
          </w:p>
        </w:tc>
        <w:tc>
          <w:tcPr>
            <w:tcW w:w="2505" w:type="dxa"/>
            <w:vAlign w:val="center"/>
          </w:tcPr>
          <w:p w14:paraId="2606D223" w14:textId="77777777" w:rsidR="007F3A24" w:rsidRDefault="007F3A24" w:rsidP="00440E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</w:t>
            </w:r>
          </w:p>
        </w:tc>
      </w:tr>
      <w:tr w:rsidR="007F3A24" w14:paraId="3B0E48D5" w14:textId="77777777" w:rsidTr="00332C29">
        <w:trPr>
          <w:cantSplit/>
          <w:trHeight w:val="1569"/>
        </w:trPr>
        <w:tc>
          <w:tcPr>
            <w:tcW w:w="432" w:type="dxa"/>
            <w:vAlign w:val="center"/>
          </w:tcPr>
          <w:p w14:paraId="301A50BF" w14:textId="77777777" w:rsidR="007F3A24" w:rsidRDefault="007F3A24" w:rsidP="00440ED9">
            <w:pPr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1</w:t>
            </w:r>
          </w:p>
          <w:p w14:paraId="7C987571" w14:textId="77777777" w:rsidR="007F3A24" w:rsidRDefault="007F3A24" w:rsidP="00440ED9">
            <w:pPr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节</w:t>
            </w:r>
          </w:p>
        </w:tc>
        <w:tc>
          <w:tcPr>
            <w:tcW w:w="2379" w:type="dxa"/>
          </w:tcPr>
          <w:p w14:paraId="7FDE69E1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杨传栋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70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13-16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1290EA6E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高频电子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孙丰刚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54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13-16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  <w:p w14:paraId="5C7E4404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杨晓霞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67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17-20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73044749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王玉存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30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7-10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508</w:t>
            </w:r>
          </w:p>
          <w:p w14:paraId="062FA2B3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苏平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127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8-11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CDEF</w:t>
            </w:r>
          </w:p>
          <w:p w14:paraId="6C816525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数理统计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王晶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48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9-12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AB</w:t>
            </w:r>
          </w:p>
          <w:p w14:paraId="51E16F32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数理统计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proofErr w:type="gramStart"/>
            <w:r w:rsidRPr="008219AB">
              <w:rPr>
                <w:rFonts w:ascii="Arial" w:hAnsi="Arial" w:cs="Arial" w:hint="eastAsia"/>
                <w:sz w:val="12"/>
                <w:szCs w:val="12"/>
              </w:rPr>
              <w:t>孟宪勇</w:t>
            </w:r>
            <w:proofErr w:type="gramEnd"/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51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9-12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AB</w:t>
            </w:r>
          </w:p>
          <w:p w14:paraId="5073C17B" w14:textId="3C812068" w:rsidR="00537AC8" w:rsidRPr="00981125" w:rsidRDefault="00537AC8" w:rsidP="00537AC8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981125">
              <w:rPr>
                <w:rFonts w:ascii="微软雅黑" w:eastAsia="微软雅黑" w:hAnsi="微软雅黑" w:cs="微软雅黑" w:hint="eastAsia"/>
                <w:color w:val="FF0000"/>
                <w:sz w:val="12"/>
                <w:szCs w:val="12"/>
              </w:rPr>
              <w:t>数</w:t>
            </w:r>
            <w:r w:rsidRPr="00981125">
              <w:rPr>
                <w:rFonts w:ascii="Malgun Gothic" w:hAnsi="Malgun Gothic" w:cs="Malgun Gothic" w:hint="eastAsia"/>
                <w:color w:val="FF0000"/>
                <w:sz w:val="12"/>
                <w:szCs w:val="12"/>
              </w:rPr>
              <w:t>据</w:t>
            </w:r>
            <w:r w:rsidRPr="00981125">
              <w:rPr>
                <w:rFonts w:ascii="微软雅黑" w:eastAsia="微软雅黑" w:hAnsi="微软雅黑" w:cs="微软雅黑" w:hint="eastAsia"/>
                <w:color w:val="FF0000"/>
                <w:sz w:val="12"/>
                <w:szCs w:val="12"/>
              </w:rPr>
              <w:t>挖</w:t>
            </w:r>
            <w:r w:rsidRPr="00981125">
              <w:rPr>
                <w:rFonts w:ascii="Malgun Gothic" w:hAnsi="Malgun Gothic" w:cs="Malgun Gothic" w:hint="eastAsia"/>
                <w:color w:val="FF0000"/>
                <w:sz w:val="12"/>
                <w:szCs w:val="12"/>
              </w:rPr>
              <w:t>掘</w:t>
            </w:r>
            <w:r w:rsidRPr="00981125">
              <w:rPr>
                <w:rFonts w:ascii="Arial" w:hAnsi="Arial" w:cs="Arial"/>
                <w:color w:val="FF0000"/>
                <w:sz w:val="12"/>
                <w:szCs w:val="12"/>
              </w:rPr>
              <w:t xml:space="preserve">  </w:t>
            </w:r>
            <w:r w:rsidRPr="00981125">
              <w:rPr>
                <w:rFonts w:ascii="Arial" w:hAnsi="Arial" w:cs="Arial"/>
                <w:color w:val="FF0000"/>
                <w:sz w:val="12"/>
                <w:szCs w:val="12"/>
              </w:rPr>
              <w:t>王媛媛</w:t>
            </w:r>
            <w:r w:rsidRPr="00981125">
              <w:rPr>
                <w:rFonts w:ascii="Arial" w:hAnsi="Arial" w:cs="Arial"/>
                <w:color w:val="FF0000"/>
                <w:sz w:val="12"/>
                <w:szCs w:val="12"/>
              </w:rPr>
              <w:t xml:space="preserve">  78  9-16</w:t>
            </w:r>
            <w:r w:rsidRPr="00981125">
              <w:rPr>
                <w:rFonts w:ascii="Arial" w:hAnsi="Arial" w:cs="Arial"/>
                <w:color w:val="FF0000"/>
                <w:sz w:val="12"/>
                <w:szCs w:val="12"/>
              </w:rPr>
              <w:t>周</w:t>
            </w:r>
            <w:r w:rsidRPr="00981125">
              <w:rPr>
                <w:rFonts w:ascii="Arial" w:hAnsi="Arial" w:cs="Arial" w:hint="eastAsia"/>
                <w:color w:val="FF0000"/>
                <w:sz w:val="12"/>
                <w:szCs w:val="12"/>
              </w:rPr>
              <w:t xml:space="preserve"> </w:t>
            </w:r>
            <w:r w:rsidRPr="00981125">
              <w:rPr>
                <w:rFonts w:ascii="Arial" w:hAnsi="Arial" w:cs="Arial"/>
                <w:color w:val="FF0000"/>
                <w:sz w:val="12"/>
                <w:szCs w:val="12"/>
              </w:rPr>
              <w:t xml:space="preserve">  510</w:t>
            </w:r>
          </w:p>
          <w:p w14:paraId="3B123E84" w14:textId="58DAB623" w:rsidR="00537AC8" w:rsidRDefault="00537AC8" w:rsidP="00537AC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39" w:type="dxa"/>
          </w:tcPr>
          <w:p w14:paraId="45F53461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rFonts w:ascii="Arial" w:hAnsi="Arial" w:cs="Arial" w:hint="eastAsia"/>
                <w:sz w:val="12"/>
                <w:szCs w:val="12"/>
              </w:rPr>
              <w:t>程序设计</w:t>
            </w:r>
            <w:r>
              <w:rPr>
                <w:rFonts w:ascii="Arial" w:hAnsi="Arial" w:cs="Arial" w:hint="eastAsia"/>
                <w:sz w:val="12"/>
                <w:szCs w:val="12"/>
              </w:rPr>
              <w:t>B</w:t>
            </w:r>
            <w:r>
              <w:rPr>
                <w:rFonts w:ascii="Arial" w:hAnsi="Arial" w:cs="Arial" w:hint="eastAsia"/>
                <w:sz w:val="12"/>
                <w:szCs w:val="12"/>
              </w:rPr>
              <w:tab/>
            </w:r>
            <w:proofErr w:type="gramStart"/>
            <w:r>
              <w:rPr>
                <w:rFonts w:ascii="Arial" w:hAnsi="Arial" w:cs="Arial" w:hint="eastAsia"/>
                <w:sz w:val="12"/>
                <w:szCs w:val="12"/>
              </w:rPr>
              <w:t>王鲁</w:t>
            </w:r>
            <w:proofErr w:type="gramEnd"/>
            <w:r>
              <w:rPr>
                <w:rFonts w:ascii="Arial" w:hAnsi="Arial" w:cs="Arial" w:hint="eastAsia"/>
                <w:sz w:val="12"/>
                <w:szCs w:val="12"/>
              </w:rPr>
              <w:tab/>
              <w:t>85  1-16</w:t>
            </w:r>
            <w:r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EF</w:t>
            </w:r>
          </w:p>
        </w:tc>
        <w:tc>
          <w:tcPr>
            <w:tcW w:w="2410" w:type="dxa"/>
          </w:tcPr>
          <w:p w14:paraId="6AE752B0" w14:textId="77777777" w:rsidR="007F3A24" w:rsidRDefault="007F3A24" w:rsidP="00440ED9">
            <w:pPr>
              <w:spacing w:line="240" w:lineRule="exact"/>
              <w:rPr>
                <w:rFonts w:cs="宋体"/>
                <w:sz w:val="12"/>
                <w:szCs w:val="12"/>
              </w:rPr>
            </w:pPr>
            <w:r>
              <w:rPr>
                <w:rFonts w:cs="宋体"/>
                <w:sz w:val="12"/>
                <w:szCs w:val="12"/>
              </w:rPr>
              <w:t>设计模式</w:t>
            </w:r>
            <w:r>
              <w:rPr>
                <w:rFonts w:cs="宋体" w:hint="eastAsia"/>
                <w:sz w:val="12"/>
                <w:szCs w:val="12"/>
              </w:rPr>
              <w:t xml:space="preserve"> </w:t>
            </w:r>
            <w:r>
              <w:rPr>
                <w:rFonts w:cs="宋体"/>
                <w:sz w:val="12"/>
                <w:szCs w:val="12"/>
              </w:rPr>
              <w:tab/>
            </w:r>
            <w:proofErr w:type="gramStart"/>
            <w:r>
              <w:rPr>
                <w:rFonts w:cs="宋体"/>
                <w:sz w:val="12"/>
                <w:szCs w:val="12"/>
              </w:rPr>
              <w:t>王鲁</w:t>
            </w:r>
            <w:proofErr w:type="gramEnd"/>
            <w:r>
              <w:rPr>
                <w:rFonts w:cs="宋体"/>
                <w:sz w:val="12"/>
                <w:szCs w:val="12"/>
              </w:rPr>
              <w:tab/>
              <w:t>103</w:t>
            </w:r>
            <w:r>
              <w:rPr>
                <w:rFonts w:cs="宋体"/>
                <w:sz w:val="12"/>
                <w:szCs w:val="12"/>
              </w:rPr>
              <w:tab/>
              <w:t>1-16</w:t>
            </w:r>
            <w:r>
              <w:rPr>
                <w:rFonts w:cs="宋体"/>
                <w:sz w:val="12"/>
                <w:szCs w:val="12"/>
              </w:rPr>
              <w:t>周</w:t>
            </w:r>
            <w:r>
              <w:rPr>
                <w:rFonts w:cs="宋体" w:hint="eastAsia"/>
                <w:sz w:val="12"/>
                <w:szCs w:val="12"/>
              </w:rPr>
              <w:t xml:space="preserve">  DEF</w:t>
            </w:r>
          </w:p>
          <w:p w14:paraId="475C27E4" w14:textId="77777777" w:rsidR="007F3A24" w:rsidRDefault="007F3A24" w:rsidP="00440ED9">
            <w:pPr>
              <w:spacing w:line="240" w:lineRule="exact"/>
              <w:rPr>
                <w:rFonts w:cs="宋体"/>
                <w:sz w:val="12"/>
                <w:szCs w:val="12"/>
              </w:rPr>
            </w:pPr>
          </w:p>
        </w:tc>
        <w:tc>
          <w:tcPr>
            <w:tcW w:w="2337" w:type="dxa"/>
          </w:tcPr>
          <w:p w14:paraId="35733CB5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机械制图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CAD</w:t>
            </w:r>
            <w:r>
              <w:rPr>
                <w:rFonts w:ascii="Arial" w:hAnsi="Arial" w:cs="Arial"/>
                <w:sz w:val="12"/>
                <w:szCs w:val="12"/>
              </w:rPr>
              <w:tab/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玄冠涛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ab/>
              <w:t>61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7-10</w:t>
            </w:r>
            <w:r>
              <w:rPr>
                <w:rFonts w:ascii="Arial" w:hAnsi="Arial" w:cs="Arial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20ECAE4B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机械制图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CAD</w:t>
            </w:r>
            <w:r>
              <w:rPr>
                <w:rFonts w:ascii="Arial" w:hAnsi="Arial" w:cs="Arial"/>
                <w:sz w:val="12"/>
                <w:szCs w:val="12"/>
              </w:rPr>
              <w:tab/>
            </w:r>
            <w:r>
              <w:rPr>
                <w:rFonts w:ascii="Arial" w:hAnsi="Arial" w:cs="Arial"/>
                <w:sz w:val="12"/>
                <w:szCs w:val="12"/>
              </w:rPr>
              <w:t>冯天涛</w:t>
            </w:r>
            <w:r>
              <w:rPr>
                <w:rFonts w:ascii="Arial" w:hAnsi="Arial" w:cs="Arial"/>
                <w:sz w:val="12"/>
                <w:szCs w:val="12"/>
              </w:rPr>
              <w:tab/>
              <w:t>62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7-10</w:t>
            </w:r>
            <w:r>
              <w:rPr>
                <w:rFonts w:ascii="Arial" w:hAnsi="Arial" w:cs="Arial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EF</w:t>
            </w:r>
          </w:p>
          <w:p w14:paraId="32E7321D" w14:textId="77777777" w:rsidR="007F3A24" w:rsidRPr="0019339F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19339F">
              <w:rPr>
                <w:rFonts w:ascii="Arial" w:hAnsi="Arial" w:cs="Arial" w:hint="eastAsia"/>
                <w:sz w:val="12"/>
                <w:szCs w:val="12"/>
              </w:rPr>
              <w:t>C++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孙倩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ab/>
              <w:t>118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ab/>
              <w:t>1-16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510  511</w:t>
            </w:r>
          </w:p>
          <w:p w14:paraId="6A7A4538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19339F">
              <w:rPr>
                <w:rFonts w:ascii="Arial" w:hAnsi="Arial" w:cs="Arial" w:hint="eastAsia"/>
                <w:sz w:val="12"/>
                <w:szCs w:val="12"/>
              </w:rPr>
              <w:t>机械制图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CAD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任龙</w:t>
            </w:r>
            <w:proofErr w:type="gramStart"/>
            <w:r w:rsidRPr="0019339F">
              <w:rPr>
                <w:rFonts w:ascii="Arial" w:hAnsi="Arial" w:cs="Arial" w:hint="eastAsia"/>
                <w:sz w:val="12"/>
                <w:szCs w:val="12"/>
              </w:rPr>
              <w:t>龙</w:t>
            </w:r>
            <w:proofErr w:type="gramEnd"/>
            <w:r>
              <w:rPr>
                <w:rFonts w:ascii="Arial" w:hAnsi="Arial" w:cs="Arial" w:hint="eastAsia"/>
                <w:sz w:val="12"/>
                <w:szCs w:val="12"/>
              </w:rPr>
              <w:tab/>
              <w:t xml:space="preserve">59  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7-10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512</w:t>
            </w:r>
          </w:p>
          <w:p w14:paraId="6FBE6882" w14:textId="77777777" w:rsidR="007F3A24" w:rsidRDefault="007F3A24" w:rsidP="00440ED9">
            <w:pPr>
              <w:rPr>
                <w:sz w:val="13"/>
                <w:szCs w:val="13"/>
              </w:rPr>
            </w:pPr>
            <w:r w:rsidRPr="00540C84">
              <w:rPr>
                <w:rFonts w:hint="eastAsia"/>
                <w:sz w:val="13"/>
                <w:szCs w:val="13"/>
              </w:rPr>
              <w:t>数字图像</w:t>
            </w:r>
            <w:r w:rsidRPr="00540C84">
              <w:rPr>
                <w:rFonts w:hint="eastAsia"/>
                <w:sz w:val="13"/>
                <w:szCs w:val="13"/>
              </w:rPr>
              <w:t xml:space="preserve"> </w:t>
            </w:r>
            <w:r w:rsidRPr="00540C84">
              <w:rPr>
                <w:rFonts w:hint="eastAsia"/>
                <w:sz w:val="13"/>
                <w:szCs w:val="13"/>
              </w:rPr>
              <w:t>高华</w:t>
            </w:r>
            <w:r w:rsidRPr="00540C84">
              <w:rPr>
                <w:rFonts w:hint="eastAsia"/>
                <w:sz w:val="13"/>
                <w:szCs w:val="13"/>
              </w:rPr>
              <w:t xml:space="preserve">  50  5-12</w:t>
            </w:r>
            <w:r w:rsidRPr="00540C84">
              <w:rPr>
                <w:rFonts w:hint="eastAsia"/>
                <w:sz w:val="13"/>
                <w:szCs w:val="13"/>
              </w:rPr>
              <w:t>周</w:t>
            </w:r>
            <w:r>
              <w:rPr>
                <w:rFonts w:hint="eastAsia"/>
                <w:sz w:val="13"/>
                <w:szCs w:val="13"/>
              </w:rPr>
              <w:t xml:space="preserve">  508</w:t>
            </w:r>
          </w:p>
        </w:tc>
        <w:tc>
          <w:tcPr>
            <w:tcW w:w="2341" w:type="dxa"/>
          </w:tcPr>
          <w:p w14:paraId="76BC2408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机械制图</w:t>
            </w:r>
            <w:r>
              <w:rPr>
                <w:rFonts w:hint="eastAsia"/>
                <w:sz w:val="12"/>
                <w:szCs w:val="12"/>
              </w:rPr>
              <w:t xml:space="preserve"> CAD</w:t>
            </w:r>
            <w:r>
              <w:rPr>
                <w:rFonts w:hint="eastAsia"/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>任龙</w:t>
            </w:r>
            <w:proofErr w:type="gramStart"/>
            <w:r>
              <w:rPr>
                <w:rFonts w:hint="eastAsia"/>
                <w:sz w:val="12"/>
                <w:szCs w:val="12"/>
              </w:rPr>
              <w:t>龙</w:t>
            </w:r>
            <w:proofErr w:type="gramEnd"/>
            <w:r>
              <w:rPr>
                <w:rFonts w:hint="eastAsia"/>
                <w:sz w:val="12"/>
                <w:szCs w:val="12"/>
              </w:rPr>
              <w:tab/>
              <w:t>16 8-10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C</w:t>
            </w:r>
          </w:p>
          <w:p w14:paraId="2ABF3AD2" w14:textId="77777777" w:rsidR="007F3A24" w:rsidRPr="000F7AFC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家具设计</w:t>
            </w:r>
            <w:r w:rsidRPr="000F7AFC">
              <w:rPr>
                <w:rFonts w:hint="eastAsia"/>
                <w:sz w:val="12"/>
                <w:szCs w:val="12"/>
              </w:rPr>
              <w:t>CAD</w:t>
            </w:r>
            <w:r w:rsidRPr="000F7AFC">
              <w:rPr>
                <w:rFonts w:hint="eastAsia"/>
                <w:sz w:val="12"/>
                <w:szCs w:val="12"/>
              </w:rPr>
              <w:tab/>
            </w:r>
            <w:proofErr w:type="gramStart"/>
            <w:r w:rsidRPr="000F7AFC">
              <w:rPr>
                <w:rFonts w:hint="eastAsia"/>
                <w:sz w:val="12"/>
                <w:szCs w:val="12"/>
              </w:rPr>
              <w:t>连诚龙</w:t>
            </w:r>
            <w:proofErr w:type="gramEnd"/>
            <w:r w:rsidRPr="000F7AFC">
              <w:rPr>
                <w:rFonts w:hint="eastAsia"/>
                <w:sz w:val="12"/>
                <w:szCs w:val="12"/>
              </w:rPr>
              <w:tab/>
              <w:t>21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0F7AFC">
              <w:rPr>
                <w:rFonts w:hint="eastAsia"/>
                <w:sz w:val="12"/>
                <w:szCs w:val="12"/>
              </w:rPr>
              <w:t>1-8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D</w:t>
            </w:r>
          </w:p>
          <w:p w14:paraId="05406422" w14:textId="77777777" w:rsidR="007F3A24" w:rsidRPr="000F7AFC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计算机体系结构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0F7AFC">
              <w:rPr>
                <w:rFonts w:hint="eastAsia"/>
                <w:sz w:val="12"/>
                <w:szCs w:val="12"/>
              </w:rPr>
              <w:t>高磊</w:t>
            </w:r>
            <w:r w:rsidRPr="000F7AFC">
              <w:rPr>
                <w:rFonts w:hint="eastAsia"/>
                <w:sz w:val="12"/>
                <w:szCs w:val="12"/>
              </w:rPr>
              <w:tab/>
              <w:t>78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0F7AFC">
              <w:rPr>
                <w:rFonts w:hint="eastAsia"/>
                <w:sz w:val="12"/>
                <w:szCs w:val="12"/>
              </w:rPr>
              <w:t>5-12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</w:t>
            </w:r>
          </w:p>
          <w:p w14:paraId="124E17AA" w14:textId="77777777" w:rsidR="007F3A24" w:rsidRPr="000F7AFC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数据库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徐洪丽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67</w:t>
            </w:r>
            <w:r w:rsidRPr="000F7AFC">
              <w:rPr>
                <w:rFonts w:hint="eastAsia"/>
                <w:sz w:val="12"/>
                <w:szCs w:val="12"/>
              </w:rPr>
              <w:tab/>
              <w:t>9-16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511</w:t>
            </w:r>
          </w:p>
          <w:p w14:paraId="58EE87C8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高频电子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0F7AFC">
              <w:rPr>
                <w:rFonts w:hint="eastAsia"/>
                <w:sz w:val="12"/>
                <w:szCs w:val="12"/>
              </w:rPr>
              <w:t>孙丰刚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59</w:t>
            </w:r>
            <w:r w:rsidRPr="000F7AFC">
              <w:rPr>
                <w:rFonts w:hint="eastAsia"/>
                <w:sz w:val="12"/>
                <w:szCs w:val="12"/>
              </w:rPr>
              <w:tab/>
              <w:t>13-16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512</w:t>
            </w:r>
          </w:p>
        </w:tc>
        <w:tc>
          <w:tcPr>
            <w:tcW w:w="982" w:type="dxa"/>
          </w:tcPr>
          <w:p w14:paraId="51DBF83E" w14:textId="77777777" w:rsidR="007F3A24" w:rsidRDefault="007F3A24" w:rsidP="00440ED9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2505" w:type="dxa"/>
          </w:tcPr>
          <w:p w14:paraId="7ECF54A3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Photoshop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李雨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ABC 508</w:t>
            </w:r>
          </w:p>
          <w:p w14:paraId="72EEE38D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网页制作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郭华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220</w:t>
            </w:r>
            <w:r>
              <w:rPr>
                <w:sz w:val="12"/>
                <w:szCs w:val="12"/>
              </w:rPr>
              <w:tab/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</w:p>
          <w:p w14:paraId="519C9F9E" w14:textId="77777777" w:rsidR="007F3A24" w:rsidRDefault="007F3A24" w:rsidP="00440ED9">
            <w:pPr>
              <w:spacing w:line="240" w:lineRule="exact"/>
              <w:ind w:firstLineChars="200" w:firstLine="240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DEF 510 511</w:t>
            </w:r>
          </w:p>
          <w:p w14:paraId="00A452EF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7F3A24" w14:paraId="3A321DF7" w14:textId="77777777" w:rsidTr="00332C29">
        <w:trPr>
          <w:cantSplit/>
          <w:trHeight w:val="1730"/>
        </w:trPr>
        <w:tc>
          <w:tcPr>
            <w:tcW w:w="432" w:type="dxa"/>
            <w:vAlign w:val="center"/>
          </w:tcPr>
          <w:p w14:paraId="2E0CDB16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2</w:t>
            </w:r>
          </w:p>
          <w:p w14:paraId="3E3DB9C7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节</w:t>
            </w:r>
          </w:p>
        </w:tc>
        <w:tc>
          <w:tcPr>
            <w:tcW w:w="2379" w:type="dxa"/>
          </w:tcPr>
          <w:p w14:paraId="610CD883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计算机体系结构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高磊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  <w:t>55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5-12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  <w:p w14:paraId="44DB15E5" w14:textId="77777777" w:rsidR="007F3A24" w:rsidRPr="00E54C43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杨传栋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70  13-16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23E3D925" w14:textId="77777777" w:rsidR="007F3A24" w:rsidRPr="00E54C43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高频电子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孙丰刚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54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ab/>
              <w:t xml:space="preserve">  13-16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  <w:p w14:paraId="770E29F1" w14:textId="77777777" w:rsidR="007F3A24" w:rsidRPr="00E54C43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杨晓霞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67  17-20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756C0A05" w14:textId="77777777" w:rsidR="007F3A24" w:rsidRPr="00E54C43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王玉存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30  7-10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 508</w:t>
            </w:r>
          </w:p>
          <w:p w14:paraId="4CC94B3D" w14:textId="77777777" w:rsidR="007F3A24" w:rsidRPr="00E54C43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苏平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127   8-11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 CDEF</w:t>
            </w:r>
          </w:p>
          <w:p w14:paraId="615852E0" w14:textId="77777777" w:rsidR="007F3A24" w:rsidRPr="00E54C43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数理统计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王晶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 48   9-12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 AB</w:t>
            </w:r>
          </w:p>
          <w:p w14:paraId="147054E9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54C43">
              <w:rPr>
                <w:rFonts w:ascii="Arial" w:hAnsi="Arial" w:cs="Arial" w:hint="eastAsia"/>
                <w:sz w:val="12"/>
                <w:szCs w:val="12"/>
              </w:rPr>
              <w:t>数理统计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proofErr w:type="gramStart"/>
            <w:r w:rsidRPr="00E54C43">
              <w:rPr>
                <w:rFonts w:ascii="Arial" w:hAnsi="Arial" w:cs="Arial" w:hint="eastAsia"/>
                <w:sz w:val="12"/>
                <w:szCs w:val="12"/>
              </w:rPr>
              <w:t>孟宪勇</w:t>
            </w:r>
            <w:proofErr w:type="gramEnd"/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51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ab/>
              <w:t xml:space="preserve">  9-12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E54C43">
              <w:rPr>
                <w:rFonts w:ascii="Arial" w:hAnsi="Arial" w:cs="Arial" w:hint="eastAsia"/>
                <w:sz w:val="12"/>
                <w:szCs w:val="12"/>
              </w:rPr>
              <w:t xml:space="preserve">   AB</w:t>
            </w:r>
          </w:p>
        </w:tc>
        <w:tc>
          <w:tcPr>
            <w:tcW w:w="2439" w:type="dxa"/>
          </w:tcPr>
          <w:p w14:paraId="347639F3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数据结构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张广梅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59</w:t>
            </w:r>
            <w:r>
              <w:rPr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508</w:t>
            </w:r>
          </w:p>
          <w:p w14:paraId="3699E7CF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程序设计</w:t>
            </w:r>
            <w:r>
              <w:rPr>
                <w:sz w:val="12"/>
                <w:szCs w:val="12"/>
              </w:rPr>
              <w:t>B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费玉奎</w:t>
            </w:r>
            <w:r>
              <w:rPr>
                <w:sz w:val="12"/>
                <w:szCs w:val="12"/>
              </w:rPr>
              <w:tab/>
              <w:t>87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</w:t>
            </w:r>
          </w:p>
          <w:p w14:paraId="495EC372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数据库</w:t>
            </w:r>
            <w:r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张承明</w:t>
            </w:r>
            <w:r>
              <w:rPr>
                <w:sz w:val="12"/>
                <w:szCs w:val="12"/>
              </w:rPr>
              <w:tab/>
              <w:t>140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9-16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510 511 512</w:t>
            </w:r>
          </w:p>
        </w:tc>
        <w:tc>
          <w:tcPr>
            <w:tcW w:w="2410" w:type="dxa"/>
          </w:tcPr>
          <w:p w14:paraId="537CBEAF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养殖</w:t>
            </w:r>
            <w:r>
              <w:rPr>
                <w:rFonts w:hint="eastAsia"/>
                <w:sz w:val="12"/>
                <w:szCs w:val="12"/>
              </w:rPr>
              <w:t xml:space="preserve">CAD   </w:t>
            </w:r>
            <w:proofErr w:type="gramStart"/>
            <w:r>
              <w:rPr>
                <w:rFonts w:hint="eastAsia"/>
                <w:sz w:val="12"/>
                <w:szCs w:val="12"/>
              </w:rPr>
              <w:t>付喜玲</w:t>
            </w:r>
            <w:proofErr w:type="gramEnd"/>
            <w:r>
              <w:rPr>
                <w:rFonts w:hint="eastAsia"/>
                <w:sz w:val="12"/>
                <w:szCs w:val="12"/>
              </w:rPr>
              <w:tab/>
              <w:t>13  11-19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</w:t>
            </w:r>
          </w:p>
          <w:p w14:paraId="73AC2A58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设计模式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rFonts w:hint="eastAsia"/>
                <w:sz w:val="12"/>
                <w:szCs w:val="12"/>
              </w:rPr>
              <w:t>朱红梅</w:t>
            </w:r>
            <w:r>
              <w:rPr>
                <w:rFonts w:hint="eastAsia"/>
                <w:sz w:val="12"/>
                <w:szCs w:val="12"/>
              </w:rPr>
              <w:tab/>
              <w:t>67  1-16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CD</w:t>
            </w:r>
          </w:p>
          <w:p w14:paraId="2EE16BF4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数据结构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rFonts w:hint="eastAsia"/>
                <w:sz w:val="12"/>
                <w:szCs w:val="12"/>
              </w:rPr>
              <w:t>牟少敏</w:t>
            </w:r>
            <w:r>
              <w:rPr>
                <w:rFonts w:hint="eastAsia"/>
                <w:sz w:val="12"/>
                <w:szCs w:val="12"/>
              </w:rPr>
              <w:tab/>
              <w:t>70  1-16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EF</w:t>
            </w:r>
          </w:p>
          <w:p w14:paraId="18F73E65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软件工程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rFonts w:hint="eastAsia"/>
                <w:sz w:val="12"/>
                <w:szCs w:val="12"/>
              </w:rPr>
              <w:t>周倩</w:t>
            </w:r>
            <w:r>
              <w:rPr>
                <w:rFonts w:hint="eastAsia"/>
                <w:sz w:val="12"/>
                <w:szCs w:val="12"/>
              </w:rPr>
              <w:tab/>
              <w:t>55  5-12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511</w:t>
            </w:r>
          </w:p>
          <w:p w14:paraId="6021587E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E56A7">
              <w:rPr>
                <w:rFonts w:hint="eastAsia"/>
                <w:sz w:val="12"/>
                <w:szCs w:val="12"/>
              </w:rPr>
              <w:t>数字图像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E56A7">
              <w:rPr>
                <w:rFonts w:hint="eastAsia"/>
                <w:sz w:val="12"/>
                <w:szCs w:val="12"/>
              </w:rPr>
              <w:t>王文宁</w:t>
            </w:r>
            <w:r w:rsidRPr="001E56A7">
              <w:rPr>
                <w:rFonts w:hint="eastAsia"/>
                <w:sz w:val="12"/>
                <w:szCs w:val="12"/>
              </w:rPr>
              <w:tab/>
              <w:t>56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E56A7">
              <w:rPr>
                <w:rFonts w:hint="eastAsia"/>
                <w:sz w:val="12"/>
                <w:szCs w:val="12"/>
              </w:rPr>
              <w:t>10-13</w:t>
            </w:r>
            <w:r w:rsidRPr="001E56A7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512</w:t>
            </w:r>
          </w:p>
        </w:tc>
        <w:tc>
          <w:tcPr>
            <w:tcW w:w="2337" w:type="dxa"/>
          </w:tcPr>
          <w:p w14:paraId="7A4CD5A0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机械制图</w:t>
            </w:r>
            <w:r>
              <w:rPr>
                <w:rFonts w:hint="eastAsia"/>
                <w:sz w:val="12"/>
                <w:szCs w:val="12"/>
              </w:rPr>
              <w:t xml:space="preserve"> CAD</w:t>
            </w:r>
            <w:r>
              <w:rPr>
                <w:rFonts w:hint="eastAsia"/>
                <w:sz w:val="12"/>
                <w:szCs w:val="12"/>
              </w:rPr>
              <w:tab/>
            </w:r>
            <w:proofErr w:type="gramStart"/>
            <w:r>
              <w:rPr>
                <w:rFonts w:hint="eastAsia"/>
                <w:sz w:val="12"/>
                <w:szCs w:val="12"/>
              </w:rPr>
              <w:t>田富洋</w:t>
            </w:r>
            <w:proofErr w:type="gramEnd"/>
            <w:r>
              <w:rPr>
                <w:rFonts w:hint="eastAsia"/>
                <w:sz w:val="12"/>
                <w:szCs w:val="12"/>
              </w:rPr>
              <w:tab/>
              <w:t>59 7-10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512</w:t>
            </w:r>
          </w:p>
          <w:p w14:paraId="70AC64FE" w14:textId="77777777" w:rsidR="007F3A24" w:rsidRPr="0019339F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C</w:t>
            </w:r>
            <w:r w:rsidRPr="0019339F">
              <w:rPr>
                <w:rFonts w:hint="eastAsia"/>
                <w:sz w:val="12"/>
                <w:szCs w:val="12"/>
              </w:rPr>
              <w:t>语言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徐洪丽</w:t>
            </w:r>
            <w:r w:rsidRPr="0019339F">
              <w:rPr>
                <w:rFonts w:hint="eastAsia"/>
                <w:sz w:val="12"/>
                <w:szCs w:val="12"/>
              </w:rPr>
              <w:tab/>
              <w:t>54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9339F">
              <w:rPr>
                <w:rFonts w:hint="eastAsia"/>
                <w:sz w:val="12"/>
                <w:szCs w:val="12"/>
              </w:rPr>
              <w:t>4-16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510</w:t>
            </w:r>
          </w:p>
          <w:p w14:paraId="20AB4682" w14:textId="77777777" w:rsidR="007F3A24" w:rsidRPr="0019339F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计算机体系结构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高磊</w:t>
            </w:r>
            <w:r w:rsidRPr="0019339F">
              <w:rPr>
                <w:rFonts w:hint="eastAsia"/>
                <w:sz w:val="12"/>
                <w:szCs w:val="12"/>
              </w:rPr>
              <w:tab/>
              <w:t>87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5-12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EF</w:t>
            </w:r>
          </w:p>
          <w:p w14:paraId="65BCA1CC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C</w:t>
            </w:r>
            <w:r w:rsidRPr="0019339F">
              <w:rPr>
                <w:rFonts w:hint="eastAsia"/>
                <w:sz w:val="12"/>
                <w:szCs w:val="12"/>
              </w:rPr>
              <w:t>语言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王秀美</w:t>
            </w:r>
            <w:r w:rsidRPr="0019339F">
              <w:rPr>
                <w:rFonts w:hint="eastAsia"/>
                <w:sz w:val="12"/>
                <w:szCs w:val="12"/>
              </w:rPr>
              <w:tab/>
              <w:t>150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9339F">
              <w:rPr>
                <w:rFonts w:hint="eastAsia"/>
                <w:sz w:val="12"/>
                <w:szCs w:val="12"/>
              </w:rPr>
              <w:t>5-16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ABCD 508</w:t>
            </w:r>
          </w:p>
          <w:p w14:paraId="1097EE46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7C6BCC">
              <w:rPr>
                <w:rFonts w:hint="eastAsia"/>
                <w:sz w:val="12"/>
                <w:szCs w:val="12"/>
              </w:rPr>
              <w:t>R</w:t>
            </w:r>
            <w:r w:rsidRPr="007C6BCC">
              <w:rPr>
                <w:rFonts w:hint="eastAsia"/>
                <w:sz w:val="12"/>
                <w:szCs w:val="12"/>
              </w:rPr>
              <w:t>语言</w:t>
            </w:r>
            <w:r w:rsidRPr="007C6BCC">
              <w:rPr>
                <w:rFonts w:hint="eastAsia"/>
                <w:sz w:val="12"/>
                <w:szCs w:val="12"/>
              </w:rPr>
              <w:t xml:space="preserve">  </w:t>
            </w:r>
            <w:r w:rsidRPr="007C6BCC">
              <w:rPr>
                <w:rFonts w:hint="eastAsia"/>
                <w:sz w:val="12"/>
                <w:szCs w:val="12"/>
              </w:rPr>
              <w:t>孙晓勇</w:t>
            </w:r>
            <w:r w:rsidRPr="007C6BCC">
              <w:rPr>
                <w:rFonts w:hint="eastAsia"/>
                <w:sz w:val="12"/>
                <w:szCs w:val="12"/>
              </w:rPr>
              <w:t xml:space="preserve">  65  1-8</w:t>
            </w:r>
            <w:r w:rsidRPr="007C6BCC">
              <w:rPr>
                <w:rFonts w:hint="eastAsia"/>
                <w:sz w:val="12"/>
                <w:szCs w:val="12"/>
              </w:rPr>
              <w:t>周</w:t>
            </w:r>
            <w:r w:rsidRPr="007C6BCC">
              <w:rPr>
                <w:rFonts w:hint="eastAsia"/>
                <w:sz w:val="12"/>
                <w:szCs w:val="12"/>
              </w:rPr>
              <w:t xml:space="preserve">  511</w:t>
            </w:r>
          </w:p>
        </w:tc>
        <w:tc>
          <w:tcPr>
            <w:tcW w:w="2341" w:type="dxa"/>
          </w:tcPr>
          <w:p w14:paraId="2F9C9AC5" w14:textId="77777777" w:rsidR="007F3A24" w:rsidRPr="000F7AFC" w:rsidRDefault="007F3A24" w:rsidP="00440ED9">
            <w:pPr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程序设计</w:t>
            </w:r>
            <w:r w:rsidRPr="000F7AFC">
              <w:rPr>
                <w:rFonts w:hint="eastAsia"/>
                <w:sz w:val="12"/>
                <w:szCs w:val="12"/>
              </w:rPr>
              <w:t>B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朱红梅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0F7AFC">
              <w:rPr>
                <w:rFonts w:hint="eastAsia"/>
                <w:sz w:val="12"/>
                <w:szCs w:val="12"/>
              </w:rPr>
              <w:t>85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1-16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ABC</w:t>
            </w:r>
          </w:p>
          <w:p w14:paraId="25EA38E8" w14:textId="77777777" w:rsidR="007F3A24" w:rsidRPr="000F7AFC" w:rsidRDefault="007F3A24" w:rsidP="00440ED9">
            <w:pPr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程序设计</w:t>
            </w:r>
            <w:r w:rsidRPr="000F7AFC">
              <w:rPr>
                <w:rFonts w:hint="eastAsia"/>
                <w:sz w:val="12"/>
                <w:szCs w:val="12"/>
              </w:rPr>
              <w:t>B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张广梅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0F7AFC">
              <w:rPr>
                <w:rFonts w:hint="eastAsia"/>
                <w:sz w:val="12"/>
                <w:szCs w:val="12"/>
              </w:rPr>
              <w:t>54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0F7AFC">
              <w:rPr>
                <w:rFonts w:hint="eastAsia"/>
                <w:sz w:val="12"/>
                <w:szCs w:val="12"/>
              </w:rPr>
              <w:t>1-16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510</w:t>
            </w:r>
          </w:p>
          <w:p w14:paraId="2595DEBF" w14:textId="77777777" w:rsidR="007F3A24" w:rsidRDefault="007F3A24" w:rsidP="00440ED9">
            <w:pPr>
              <w:rPr>
                <w:sz w:val="12"/>
                <w:szCs w:val="12"/>
              </w:rPr>
            </w:pPr>
            <w:r w:rsidRPr="000F7AFC">
              <w:rPr>
                <w:rFonts w:hint="eastAsia"/>
                <w:sz w:val="12"/>
                <w:szCs w:val="12"/>
              </w:rPr>
              <w:t>家具设计</w:t>
            </w:r>
            <w:r w:rsidRPr="000F7AFC">
              <w:rPr>
                <w:rFonts w:hint="eastAsia"/>
                <w:sz w:val="12"/>
                <w:szCs w:val="12"/>
              </w:rPr>
              <w:t>CAD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proofErr w:type="gramStart"/>
            <w:r w:rsidRPr="000F7AFC">
              <w:rPr>
                <w:rFonts w:hint="eastAsia"/>
                <w:sz w:val="12"/>
                <w:szCs w:val="12"/>
              </w:rPr>
              <w:t>连诚龙</w:t>
            </w:r>
            <w:proofErr w:type="gramEnd"/>
            <w:r>
              <w:rPr>
                <w:rFonts w:hint="eastAsia"/>
                <w:sz w:val="12"/>
                <w:szCs w:val="12"/>
              </w:rPr>
              <w:t xml:space="preserve"> 21 </w:t>
            </w:r>
            <w:r w:rsidRPr="000F7AFC">
              <w:rPr>
                <w:rFonts w:hint="eastAsia"/>
                <w:sz w:val="12"/>
                <w:szCs w:val="12"/>
              </w:rPr>
              <w:t>1-8</w:t>
            </w:r>
            <w:r w:rsidRPr="000F7AFC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D</w:t>
            </w:r>
          </w:p>
          <w:p w14:paraId="018EFD4A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数字图像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rFonts w:hint="eastAsia"/>
                <w:sz w:val="12"/>
                <w:szCs w:val="12"/>
              </w:rPr>
              <w:t>高华</w:t>
            </w:r>
            <w:r>
              <w:rPr>
                <w:rFonts w:hint="eastAsia"/>
                <w:sz w:val="12"/>
                <w:szCs w:val="12"/>
              </w:rPr>
              <w:t xml:space="preserve">  50  5-12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508</w:t>
            </w:r>
          </w:p>
          <w:p w14:paraId="6597A053" w14:textId="77777777" w:rsidR="007F3A24" w:rsidRDefault="007F3A24" w:rsidP="00440ED9">
            <w:pPr>
              <w:rPr>
                <w:sz w:val="12"/>
                <w:szCs w:val="12"/>
              </w:rPr>
            </w:pPr>
          </w:p>
        </w:tc>
        <w:tc>
          <w:tcPr>
            <w:tcW w:w="982" w:type="dxa"/>
          </w:tcPr>
          <w:p w14:paraId="04EE82F3" w14:textId="77777777" w:rsidR="007F3A24" w:rsidRDefault="007F3A24" w:rsidP="00440ED9">
            <w:pPr>
              <w:snapToGrid w:val="0"/>
              <w:ind w:leftChars="45" w:left="210" w:hangingChars="100" w:hanging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程序设计</w:t>
            </w:r>
            <w:r>
              <w:rPr>
                <w:sz w:val="12"/>
                <w:szCs w:val="12"/>
              </w:rPr>
              <w:t>B</w:t>
            </w:r>
            <w:r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费玉奎</w:t>
            </w:r>
            <w:r>
              <w:rPr>
                <w:sz w:val="12"/>
                <w:szCs w:val="12"/>
              </w:rPr>
              <w:t>60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512</w:t>
            </w:r>
          </w:p>
        </w:tc>
        <w:tc>
          <w:tcPr>
            <w:tcW w:w="2505" w:type="dxa"/>
          </w:tcPr>
          <w:p w14:paraId="4D224758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VB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proofErr w:type="gramStart"/>
            <w:r>
              <w:rPr>
                <w:sz w:val="12"/>
                <w:szCs w:val="12"/>
              </w:rPr>
              <w:t>岳训</w:t>
            </w:r>
            <w:proofErr w:type="gramEnd"/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1</w:t>
            </w:r>
            <w:r>
              <w:rPr>
                <w:rFonts w:hint="eastAsia"/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0</w:t>
            </w:r>
            <w:r>
              <w:rPr>
                <w:sz w:val="12"/>
                <w:szCs w:val="12"/>
              </w:rPr>
              <w:tab/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510 511</w:t>
            </w:r>
          </w:p>
          <w:p w14:paraId="3717D51C" w14:textId="50814221" w:rsidR="007F3A24" w:rsidRPr="00332C29" w:rsidRDefault="007F3A24" w:rsidP="00440ED9">
            <w:pPr>
              <w:rPr>
                <w:rFonts w:eastAsia="宋体" w:hint="eastAsia"/>
                <w:sz w:val="12"/>
                <w:szCs w:val="12"/>
              </w:rPr>
            </w:pPr>
          </w:p>
          <w:p w14:paraId="28575A5B" w14:textId="77777777" w:rsidR="007F3A24" w:rsidRDefault="007F3A24" w:rsidP="00440ED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数据库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李雨</w:t>
            </w:r>
            <w:r>
              <w:rPr>
                <w:sz w:val="12"/>
                <w:szCs w:val="12"/>
              </w:rPr>
              <w:tab/>
              <w:t>150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DEF 512</w:t>
            </w:r>
          </w:p>
        </w:tc>
      </w:tr>
      <w:tr w:rsidR="007F3A24" w14:paraId="56369305" w14:textId="77777777" w:rsidTr="00332C29">
        <w:trPr>
          <w:cantSplit/>
          <w:trHeight w:val="1728"/>
        </w:trPr>
        <w:tc>
          <w:tcPr>
            <w:tcW w:w="432" w:type="dxa"/>
            <w:vAlign w:val="center"/>
          </w:tcPr>
          <w:p w14:paraId="2FB45C75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3</w:t>
            </w:r>
          </w:p>
          <w:p w14:paraId="354BB22C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节</w:t>
            </w:r>
          </w:p>
        </w:tc>
        <w:tc>
          <w:tcPr>
            <w:tcW w:w="2379" w:type="dxa"/>
          </w:tcPr>
          <w:p w14:paraId="59ED0114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杨晓霞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  <w:t>70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17-20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744F3713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辅助设计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宋秀华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21 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1-8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  <w:p w14:paraId="2961E811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工程制图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CAD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任龙</w:t>
            </w:r>
            <w:proofErr w:type="gramStart"/>
            <w:r w:rsidRPr="008219AB">
              <w:rPr>
                <w:rFonts w:ascii="Arial" w:hAnsi="Arial" w:cs="Arial" w:hint="eastAsia"/>
                <w:sz w:val="12"/>
                <w:szCs w:val="12"/>
              </w:rPr>
              <w:t>龙</w:t>
            </w:r>
            <w:proofErr w:type="gramEnd"/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  <w:t>55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7-10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510</w:t>
            </w:r>
          </w:p>
          <w:p w14:paraId="1E00D9CD" w14:textId="6CEAC3E2" w:rsidR="00841C9D" w:rsidRDefault="00841C9D" w:rsidP="00841C9D">
            <w:pPr>
              <w:spacing w:line="240" w:lineRule="atLeast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841C9D">
              <w:rPr>
                <w:rFonts w:ascii="Arial" w:hAnsi="Arial" w:cs="Arial" w:hint="eastAsia"/>
                <w:sz w:val="12"/>
                <w:szCs w:val="12"/>
              </w:rPr>
              <w:t>跨境</w:t>
            </w:r>
            <w:r w:rsidRPr="00841C9D">
              <w:rPr>
                <w:rFonts w:ascii="微软雅黑" w:eastAsia="微软雅黑" w:hAnsi="微软雅黑" w:cs="微软雅黑" w:hint="eastAsia"/>
                <w:sz w:val="12"/>
                <w:szCs w:val="12"/>
              </w:rPr>
              <w:t>视觉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41C9D">
              <w:rPr>
                <w:rFonts w:ascii="Arial" w:hAnsi="Arial" w:cs="Arial"/>
                <w:sz w:val="12"/>
                <w:szCs w:val="12"/>
              </w:rPr>
              <w:t xml:space="preserve">                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ab/>
              <w:t>36</w:t>
            </w:r>
            <w:r>
              <w:rPr>
                <w:rFonts w:ascii="Arial" w:eastAsia="宋体" w:hAnsi="Arial" w:cs="Arial" w:hint="eastAsia"/>
                <w:sz w:val="12"/>
                <w:szCs w:val="12"/>
              </w:rPr>
              <w:t xml:space="preserve"> </w:t>
            </w:r>
            <w:r>
              <w:rPr>
                <w:rFonts w:ascii="Arial" w:eastAsia="宋体" w:hAnsi="Arial" w:cs="Arial"/>
                <w:sz w:val="12"/>
                <w:szCs w:val="12"/>
              </w:rPr>
              <w:t xml:space="preserve"> 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>1-8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41C9D">
              <w:rPr>
                <w:rFonts w:ascii="Arial" w:hAnsi="Arial" w:cs="Arial"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sz w:val="12"/>
                <w:szCs w:val="12"/>
              </w:rPr>
              <w:t>508</w:t>
            </w:r>
          </w:p>
        </w:tc>
        <w:tc>
          <w:tcPr>
            <w:tcW w:w="2439" w:type="dxa"/>
          </w:tcPr>
          <w:p w14:paraId="21B057BB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数据结构</w:t>
            </w:r>
            <w:r>
              <w:rPr>
                <w:rFonts w:hint="eastAsia"/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>高磊</w:t>
            </w:r>
            <w:r>
              <w:rPr>
                <w:rFonts w:hint="eastAsia"/>
                <w:sz w:val="12"/>
                <w:szCs w:val="12"/>
              </w:rPr>
              <w:tab/>
              <w:t>84</w:t>
            </w:r>
            <w:r>
              <w:rPr>
                <w:rFonts w:hint="eastAsia"/>
                <w:sz w:val="12"/>
                <w:szCs w:val="12"/>
              </w:rPr>
              <w:tab/>
              <w:t>1-16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EF</w:t>
            </w:r>
          </w:p>
          <w:p w14:paraId="052254A3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机械制图与</w:t>
            </w:r>
            <w:r>
              <w:rPr>
                <w:rFonts w:hint="eastAsia"/>
                <w:sz w:val="12"/>
                <w:szCs w:val="12"/>
              </w:rPr>
              <w:t>CAD</w:t>
            </w:r>
            <w:r>
              <w:rPr>
                <w:rFonts w:hint="eastAsia"/>
                <w:sz w:val="12"/>
                <w:szCs w:val="12"/>
              </w:rPr>
              <w:tab/>
            </w:r>
            <w:proofErr w:type="gramStart"/>
            <w:r>
              <w:rPr>
                <w:rFonts w:hint="eastAsia"/>
                <w:sz w:val="12"/>
                <w:szCs w:val="12"/>
              </w:rPr>
              <w:t>田富洋</w:t>
            </w:r>
            <w:proofErr w:type="gramEnd"/>
            <w:r>
              <w:rPr>
                <w:rFonts w:hint="eastAsia"/>
                <w:sz w:val="12"/>
                <w:szCs w:val="12"/>
              </w:rPr>
              <w:tab/>
              <w:t>59</w:t>
            </w:r>
            <w:r>
              <w:rPr>
                <w:rFonts w:hint="eastAsia"/>
                <w:sz w:val="12"/>
                <w:szCs w:val="12"/>
              </w:rPr>
              <w:tab/>
              <w:t>7-10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512</w:t>
            </w:r>
          </w:p>
          <w:p w14:paraId="1115B16E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机械制图与</w:t>
            </w:r>
            <w:r>
              <w:rPr>
                <w:rFonts w:hint="eastAsia"/>
                <w:sz w:val="12"/>
                <w:szCs w:val="12"/>
              </w:rPr>
              <w:t>CAD</w:t>
            </w:r>
            <w:r>
              <w:rPr>
                <w:rFonts w:hint="eastAsia"/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>任龙</w:t>
            </w:r>
            <w:proofErr w:type="gramStart"/>
            <w:r>
              <w:rPr>
                <w:rFonts w:hint="eastAsia"/>
                <w:sz w:val="12"/>
                <w:szCs w:val="12"/>
              </w:rPr>
              <w:t>龙</w:t>
            </w:r>
            <w:proofErr w:type="gramEnd"/>
            <w:r>
              <w:rPr>
                <w:rFonts w:hint="eastAsia"/>
                <w:sz w:val="12"/>
                <w:szCs w:val="12"/>
              </w:rPr>
              <w:tab/>
              <w:t>16</w:t>
            </w:r>
            <w:r>
              <w:rPr>
                <w:rFonts w:hint="eastAsia"/>
                <w:sz w:val="12"/>
                <w:szCs w:val="12"/>
              </w:rPr>
              <w:tab/>
              <w:t>8-10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C</w:t>
            </w:r>
          </w:p>
          <w:p w14:paraId="4A3ADA42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数据挖掘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rFonts w:hint="eastAsia"/>
                <w:sz w:val="12"/>
                <w:szCs w:val="12"/>
              </w:rPr>
              <w:t>张承明</w:t>
            </w:r>
            <w:r>
              <w:rPr>
                <w:rFonts w:hint="eastAsia"/>
                <w:sz w:val="12"/>
                <w:szCs w:val="12"/>
              </w:rPr>
              <w:t xml:space="preserve"> 87</w:t>
            </w:r>
            <w:r>
              <w:rPr>
                <w:rFonts w:hint="eastAsia"/>
                <w:sz w:val="12"/>
                <w:szCs w:val="12"/>
              </w:rPr>
              <w:tab/>
              <w:t>9-16</w:t>
            </w:r>
            <w:r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510 511</w:t>
            </w:r>
          </w:p>
        </w:tc>
        <w:tc>
          <w:tcPr>
            <w:tcW w:w="2410" w:type="dxa"/>
          </w:tcPr>
          <w:p w14:paraId="4ED3FD87" w14:textId="77777777" w:rsidR="007F3A24" w:rsidRPr="0019339F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数据库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李雨</w:t>
            </w:r>
            <w:r w:rsidRPr="0019339F">
              <w:rPr>
                <w:rFonts w:hint="eastAsia"/>
                <w:sz w:val="12"/>
                <w:szCs w:val="12"/>
              </w:rPr>
              <w:tab/>
              <w:t>150</w:t>
            </w:r>
            <w:r w:rsidRPr="0019339F">
              <w:rPr>
                <w:rFonts w:hint="eastAsia"/>
                <w:sz w:val="12"/>
                <w:szCs w:val="12"/>
              </w:rPr>
              <w:tab/>
              <w:t>1-16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ABC 508</w:t>
            </w:r>
          </w:p>
          <w:p w14:paraId="35B1FEEF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数据库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孙未</w:t>
            </w:r>
            <w:r w:rsidRPr="0019339F">
              <w:rPr>
                <w:rFonts w:hint="eastAsia"/>
                <w:sz w:val="12"/>
                <w:szCs w:val="12"/>
              </w:rPr>
              <w:tab/>
              <w:t>150</w:t>
            </w:r>
            <w:r w:rsidRPr="0019339F">
              <w:rPr>
                <w:rFonts w:hint="eastAsia"/>
                <w:sz w:val="12"/>
                <w:szCs w:val="12"/>
              </w:rPr>
              <w:tab/>
              <w:t>1-16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DEF 512</w:t>
            </w:r>
          </w:p>
        </w:tc>
        <w:tc>
          <w:tcPr>
            <w:tcW w:w="2337" w:type="dxa"/>
          </w:tcPr>
          <w:p w14:paraId="088DD6F7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E83C8D">
              <w:rPr>
                <w:rFonts w:ascii="Arial" w:hAnsi="Arial" w:cs="Arial" w:hint="eastAsia"/>
                <w:sz w:val="12"/>
                <w:szCs w:val="12"/>
              </w:rPr>
              <w:t>数据库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E83C8D">
              <w:rPr>
                <w:rFonts w:ascii="Arial" w:hAnsi="Arial" w:cs="Arial" w:hint="eastAsia"/>
                <w:sz w:val="12"/>
                <w:szCs w:val="12"/>
              </w:rPr>
              <w:t>李光忠</w:t>
            </w:r>
            <w:r w:rsidRPr="00E83C8D">
              <w:rPr>
                <w:rFonts w:ascii="Arial" w:hAnsi="Arial" w:cs="Arial" w:hint="eastAsia"/>
                <w:sz w:val="12"/>
                <w:szCs w:val="12"/>
              </w:rPr>
              <w:tab/>
              <w:t>150</w:t>
            </w:r>
            <w:r w:rsidRPr="00E83C8D">
              <w:rPr>
                <w:rFonts w:ascii="Arial" w:hAnsi="Arial" w:cs="Arial" w:hint="eastAsia"/>
                <w:sz w:val="12"/>
                <w:szCs w:val="12"/>
              </w:rPr>
              <w:tab/>
              <w:t>1-16</w:t>
            </w:r>
            <w:r w:rsidRPr="00E83C8D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ABCD</w:t>
            </w:r>
          </w:p>
        </w:tc>
        <w:tc>
          <w:tcPr>
            <w:tcW w:w="2341" w:type="dxa"/>
          </w:tcPr>
          <w:p w14:paraId="447C87CA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2A462C">
              <w:rPr>
                <w:rFonts w:ascii="Arial" w:hAnsi="Arial" w:cs="Arial" w:hint="eastAsia"/>
                <w:sz w:val="12"/>
                <w:szCs w:val="12"/>
              </w:rPr>
              <w:t>家具设计</w:t>
            </w:r>
            <w:r>
              <w:rPr>
                <w:rFonts w:ascii="Arial" w:hAnsi="Arial" w:cs="Arial" w:hint="eastAsia"/>
                <w:sz w:val="12"/>
                <w:szCs w:val="12"/>
              </w:rPr>
              <w:t>PS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ab/>
            </w:r>
            <w:proofErr w:type="gramStart"/>
            <w:r w:rsidRPr="002A462C">
              <w:rPr>
                <w:rFonts w:ascii="Arial" w:hAnsi="Arial" w:cs="Arial" w:hint="eastAsia"/>
                <w:sz w:val="12"/>
                <w:szCs w:val="12"/>
              </w:rPr>
              <w:t>连诚龙</w:t>
            </w:r>
            <w:proofErr w:type="gramEnd"/>
            <w:r>
              <w:rPr>
                <w:rFonts w:ascii="Arial" w:hAnsi="Arial" w:cs="Arial" w:hint="eastAsia"/>
                <w:sz w:val="12"/>
                <w:szCs w:val="12"/>
              </w:rPr>
              <w:tab/>
              <w:t xml:space="preserve">21 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1-8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</w:t>
            </w:r>
          </w:p>
          <w:p w14:paraId="787223DA" w14:textId="77777777" w:rsidR="007F3A24" w:rsidRPr="002A462C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2A462C">
              <w:rPr>
                <w:rFonts w:ascii="Arial" w:hAnsi="Arial" w:cs="Arial" w:hint="eastAsia"/>
                <w:sz w:val="12"/>
                <w:szCs w:val="12"/>
              </w:rPr>
              <w:t>数据库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李蔚妍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150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ab/>
              <w:t>1-16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BCDEF</w:t>
            </w:r>
          </w:p>
          <w:p w14:paraId="4DD6495F" w14:textId="77777777" w:rsidR="007F3A24" w:rsidRPr="002A462C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2A462C">
              <w:rPr>
                <w:rFonts w:ascii="Arial" w:hAnsi="Arial" w:cs="Arial" w:hint="eastAsia"/>
                <w:sz w:val="12"/>
                <w:szCs w:val="12"/>
              </w:rPr>
              <w:t>P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S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陈江林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150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1-16</w:t>
            </w:r>
            <w:r w:rsidRPr="002A462C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508  510  511 </w:t>
            </w:r>
          </w:p>
          <w:p w14:paraId="30C99FFF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19339F">
              <w:rPr>
                <w:rFonts w:ascii="Arial" w:hAnsi="Arial" w:cs="Arial" w:hint="eastAsia"/>
                <w:sz w:val="12"/>
                <w:szCs w:val="12"/>
              </w:rPr>
              <w:t>机械制图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CAD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任龙</w:t>
            </w:r>
            <w:proofErr w:type="gramStart"/>
            <w:r w:rsidRPr="0019339F">
              <w:rPr>
                <w:rFonts w:ascii="Arial" w:hAnsi="Arial" w:cs="Arial" w:hint="eastAsia"/>
                <w:sz w:val="12"/>
                <w:szCs w:val="12"/>
              </w:rPr>
              <w:t>龙</w:t>
            </w:r>
            <w:proofErr w:type="gramEnd"/>
            <w:r w:rsidRPr="0019339F">
              <w:rPr>
                <w:rFonts w:ascii="Arial" w:hAnsi="Arial" w:cs="Arial" w:hint="eastAsia"/>
                <w:sz w:val="12"/>
                <w:szCs w:val="12"/>
              </w:rPr>
              <w:tab/>
              <w:t>59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7-10</w:t>
            </w:r>
            <w:r w:rsidRPr="0019339F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</w:tc>
        <w:tc>
          <w:tcPr>
            <w:tcW w:w="982" w:type="dxa"/>
          </w:tcPr>
          <w:p w14:paraId="420BD559" w14:textId="77777777" w:rsidR="007F3A24" w:rsidRDefault="007F3A24" w:rsidP="00440ED9">
            <w:pPr>
              <w:snapToGrid w:val="0"/>
              <w:ind w:leftChars="-10" w:left="-20" w:firstLineChars="100" w:firstLine="120"/>
              <w:rPr>
                <w:sz w:val="12"/>
                <w:szCs w:val="12"/>
              </w:rPr>
            </w:pPr>
          </w:p>
        </w:tc>
        <w:tc>
          <w:tcPr>
            <w:tcW w:w="2505" w:type="dxa"/>
          </w:tcPr>
          <w:p w14:paraId="5B049DC2" w14:textId="77777777" w:rsidR="007F3A24" w:rsidRDefault="007F3A24" w:rsidP="00440ED9">
            <w:pPr>
              <w:snapToGrid w:val="0"/>
              <w:rPr>
                <w:sz w:val="12"/>
                <w:szCs w:val="12"/>
              </w:rPr>
            </w:pPr>
          </w:p>
          <w:p w14:paraId="5B2500EE" w14:textId="77777777" w:rsidR="007F3A24" w:rsidRDefault="007F3A24" w:rsidP="00440ED9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VB</w:t>
            </w:r>
            <w:r>
              <w:rPr>
                <w:rFonts w:hint="eastAsia"/>
                <w:sz w:val="12"/>
                <w:szCs w:val="12"/>
              </w:rPr>
              <w:t xml:space="preserve">      </w:t>
            </w:r>
            <w:proofErr w:type="gramStart"/>
            <w:r>
              <w:rPr>
                <w:sz w:val="12"/>
                <w:szCs w:val="12"/>
              </w:rPr>
              <w:t>岳训</w:t>
            </w:r>
            <w:proofErr w:type="gramEnd"/>
            <w:r>
              <w:rPr>
                <w:rFonts w:hint="eastAsia"/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ABC 508</w:t>
            </w:r>
          </w:p>
          <w:p w14:paraId="35A1820E" w14:textId="77777777" w:rsidR="007F3A24" w:rsidRDefault="007F3A24" w:rsidP="00440ED9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</w:t>
            </w:r>
            <w:r>
              <w:rPr>
                <w:sz w:val="12"/>
                <w:szCs w:val="12"/>
              </w:rPr>
              <w:t>语言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王玉存</w:t>
            </w:r>
            <w:r>
              <w:rPr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DEF 512</w:t>
            </w:r>
          </w:p>
          <w:p w14:paraId="10071387" w14:textId="77777777" w:rsidR="007F3A24" w:rsidRDefault="007F3A24" w:rsidP="00440ED9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多媒体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葛平俱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1-16</w:t>
            </w:r>
            <w:r>
              <w:rPr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 510 511</w:t>
            </w:r>
          </w:p>
          <w:p w14:paraId="7A84DD9C" w14:textId="77777777" w:rsidR="007F3A24" w:rsidRDefault="007F3A24" w:rsidP="00440ED9">
            <w:pPr>
              <w:snapToGrid w:val="0"/>
              <w:rPr>
                <w:sz w:val="12"/>
                <w:szCs w:val="12"/>
              </w:rPr>
            </w:pPr>
          </w:p>
        </w:tc>
      </w:tr>
      <w:tr w:rsidR="007F3A24" w14:paraId="6196033A" w14:textId="77777777" w:rsidTr="00332C29">
        <w:trPr>
          <w:cantSplit/>
          <w:trHeight w:val="1748"/>
        </w:trPr>
        <w:tc>
          <w:tcPr>
            <w:tcW w:w="432" w:type="dxa"/>
            <w:vAlign w:val="center"/>
          </w:tcPr>
          <w:p w14:paraId="06B30FA5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4</w:t>
            </w:r>
          </w:p>
          <w:p w14:paraId="1E6BE4D7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节</w:t>
            </w:r>
          </w:p>
        </w:tc>
        <w:tc>
          <w:tcPr>
            <w:tcW w:w="2379" w:type="dxa"/>
          </w:tcPr>
          <w:p w14:paraId="2C36D2EA" w14:textId="77777777" w:rsidR="007F3A24" w:rsidRPr="00837AD1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37AD1">
              <w:rPr>
                <w:rFonts w:ascii="Arial" w:hAnsi="Arial" w:cs="Arial" w:hint="eastAsia"/>
                <w:sz w:val="12"/>
                <w:szCs w:val="12"/>
              </w:rPr>
              <w:t>计算机组成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杨晓霞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ab/>
              <w:t>70  17-20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 xml:space="preserve">  AB</w:t>
            </w:r>
          </w:p>
          <w:p w14:paraId="4E46276F" w14:textId="77777777" w:rsidR="007F3A24" w:rsidRPr="00837AD1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37AD1">
              <w:rPr>
                <w:rFonts w:ascii="Arial" w:hAnsi="Arial" w:cs="Arial" w:hint="eastAsia"/>
                <w:sz w:val="12"/>
                <w:szCs w:val="12"/>
              </w:rPr>
              <w:t>辅助设计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宋秀华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 xml:space="preserve"> 21   1-8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  <w:p w14:paraId="7463B1A6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37AD1">
              <w:rPr>
                <w:rFonts w:ascii="Arial" w:hAnsi="Arial" w:cs="Arial" w:hint="eastAsia"/>
                <w:sz w:val="12"/>
                <w:szCs w:val="12"/>
              </w:rPr>
              <w:t>工程制图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CAD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ab/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任龙</w:t>
            </w:r>
            <w:proofErr w:type="gramStart"/>
            <w:r w:rsidRPr="00837AD1">
              <w:rPr>
                <w:rFonts w:ascii="Arial" w:hAnsi="Arial" w:cs="Arial" w:hint="eastAsia"/>
                <w:sz w:val="12"/>
                <w:szCs w:val="12"/>
              </w:rPr>
              <w:t>龙</w:t>
            </w:r>
            <w:proofErr w:type="gramEnd"/>
            <w:r w:rsidRPr="00837AD1">
              <w:rPr>
                <w:rFonts w:ascii="Arial" w:hAnsi="Arial" w:cs="Arial" w:hint="eastAsia"/>
                <w:sz w:val="12"/>
                <w:szCs w:val="12"/>
              </w:rPr>
              <w:tab/>
              <w:t>55  7-10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837AD1">
              <w:rPr>
                <w:rFonts w:ascii="Arial" w:hAnsi="Arial" w:cs="Arial" w:hint="eastAsia"/>
                <w:sz w:val="12"/>
                <w:szCs w:val="12"/>
              </w:rPr>
              <w:t xml:space="preserve">  51</w:t>
            </w:r>
            <w:r>
              <w:rPr>
                <w:rFonts w:ascii="Arial" w:hAnsi="Arial" w:cs="Arial" w:hint="eastAsia"/>
                <w:sz w:val="12"/>
                <w:szCs w:val="12"/>
              </w:rPr>
              <w:t>0</w:t>
            </w:r>
          </w:p>
          <w:p w14:paraId="2FA335D3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 w:hint="eastAsia"/>
                <w:sz w:val="12"/>
                <w:szCs w:val="12"/>
              </w:rPr>
              <w:t>R</w:t>
            </w:r>
            <w:r>
              <w:rPr>
                <w:rFonts w:ascii="Arial" w:hAnsi="Arial" w:cs="Arial" w:hint="eastAsia"/>
                <w:sz w:val="12"/>
                <w:szCs w:val="12"/>
              </w:rPr>
              <w:t>语言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 w:hint="eastAsia"/>
                <w:sz w:val="12"/>
                <w:szCs w:val="12"/>
              </w:rPr>
              <w:t>孙晓勇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65  1-8</w:t>
            </w:r>
            <w:r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511</w:t>
            </w:r>
          </w:p>
          <w:p w14:paraId="2354B7B2" w14:textId="77777777" w:rsidR="007F3A24" w:rsidRPr="008219AB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数字图像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王文宁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56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10-13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512</w:t>
            </w:r>
          </w:p>
          <w:p w14:paraId="0417EB8E" w14:textId="1B60F78E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219AB">
              <w:rPr>
                <w:rFonts w:ascii="Arial" w:hAnsi="Arial" w:cs="Arial" w:hint="eastAsia"/>
                <w:sz w:val="12"/>
                <w:szCs w:val="12"/>
              </w:rPr>
              <w:t>网页制作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proofErr w:type="gramStart"/>
            <w:r w:rsidRPr="008219AB">
              <w:rPr>
                <w:rFonts w:ascii="Arial" w:hAnsi="Arial" w:cs="Arial" w:hint="eastAsia"/>
                <w:sz w:val="12"/>
                <w:szCs w:val="12"/>
              </w:rPr>
              <w:t>高葵</w:t>
            </w:r>
            <w:proofErr w:type="gramEnd"/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220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ab/>
            </w:r>
            <w:r w:rsidR="00841C9D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1-16</w:t>
            </w:r>
            <w:r w:rsidRPr="008219AB">
              <w:rPr>
                <w:rFonts w:ascii="Arial" w:hAnsi="Arial" w:cs="Arial" w:hint="eastAsia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ABCDEF</w:t>
            </w:r>
          </w:p>
          <w:p w14:paraId="24B4496E" w14:textId="73583E75" w:rsidR="007F3A24" w:rsidRDefault="00841C9D" w:rsidP="00440ED9">
            <w:pPr>
              <w:rPr>
                <w:rFonts w:ascii="Arial" w:hAnsi="Arial" w:cs="Arial"/>
                <w:sz w:val="12"/>
                <w:szCs w:val="12"/>
              </w:rPr>
            </w:pPr>
            <w:r w:rsidRPr="00841C9D">
              <w:rPr>
                <w:rFonts w:ascii="Arial" w:hAnsi="Arial" w:cs="Arial" w:hint="eastAsia"/>
                <w:sz w:val="12"/>
                <w:szCs w:val="12"/>
              </w:rPr>
              <w:t>跨境</w:t>
            </w:r>
            <w:r w:rsidRPr="00841C9D">
              <w:rPr>
                <w:rFonts w:ascii="微软雅黑" w:eastAsia="微软雅黑" w:hAnsi="微软雅黑" w:cs="微软雅黑" w:hint="eastAsia"/>
                <w:sz w:val="12"/>
                <w:szCs w:val="12"/>
              </w:rPr>
              <w:t>视觉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41C9D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>36</w:t>
            </w:r>
            <w:r>
              <w:rPr>
                <w:rFonts w:ascii="Arial" w:eastAsia="宋体" w:hAnsi="Arial" w:cs="Arial" w:hint="eastAsia"/>
                <w:sz w:val="12"/>
                <w:szCs w:val="12"/>
              </w:rPr>
              <w:t xml:space="preserve"> </w:t>
            </w:r>
            <w:r>
              <w:rPr>
                <w:rFonts w:ascii="Arial" w:eastAsia="宋体" w:hAnsi="Arial" w:cs="Arial"/>
                <w:sz w:val="12"/>
                <w:szCs w:val="12"/>
              </w:rPr>
              <w:t xml:space="preserve">     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>1-8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>周</w:t>
            </w:r>
            <w:r w:rsidRPr="00841C9D">
              <w:rPr>
                <w:rFonts w:ascii="Arial" w:hAnsi="Arial" w:cs="Arial" w:hint="eastAsia"/>
                <w:sz w:val="12"/>
                <w:szCs w:val="12"/>
              </w:rPr>
              <w:t xml:space="preserve"> </w:t>
            </w:r>
            <w:r w:rsidRPr="00841C9D">
              <w:rPr>
                <w:rFonts w:ascii="Arial" w:hAnsi="Arial" w:cs="Arial"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sz w:val="12"/>
                <w:szCs w:val="12"/>
              </w:rPr>
              <w:t>508</w:t>
            </w:r>
          </w:p>
        </w:tc>
        <w:tc>
          <w:tcPr>
            <w:tcW w:w="2439" w:type="dxa"/>
          </w:tcPr>
          <w:p w14:paraId="3371C632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2410" w:type="dxa"/>
          </w:tcPr>
          <w:p w14:paraId="2ECD3FB6" w14:textId="77777777" w:rsidR="007F3A24" w:rsidRPr="0019339F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网页制作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proofErr w:type="gramStart"/>
            <w:r w:rsidRPr="0019339F">
              <w:rPr>
                <w:rFonts w:hint="eastAsia"/>
                <w:sz w:val="12"/>
                <w:szCs w:val="12"/>
              </w:rPr>
              <w:t>高葵</w:t>
            </w:r>
            <w:proofErr w:type="gramEnd"/>
            <w:r>
              <w:rPr>
                <w:rFonts w:hint="eastAsia"/>
                <w:sz w:val="12"/>
                <w:szCs w:val="12"/>
              </w:rPr>
              <w:t xml:space="preserve">   2</w:t>
            </w:r>
            <w:r w:rsidRPr="0019339F">
              <w:rPr>
                <w:rFonts w:hint="eastAsia"/>
                <w:sz w:val="12"/>
                <w:szCs w:val="12"/>
              </w:rPr>
              <w:t>20</w:t>
            </w:r>
            <w:r w:rsidRPr="0019339F">
              <w:rPr>
                <w:rFonts w:hint="eastAsia"/>
                <w:sz w:val="12"/>
                <w:szCs w:val="12"/>
              </w:rPr>
              <w:tab/>
              <w:t>1-16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ABCDEF</w:t>
            </w:r>
          </w:p>
          <w:p w14:paraId="1311F0E7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2337" w:type="dxa"/>
          </w:tcPr>
          <w:p w14:paraId="325381D8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41" w:type="dxa"/>
          </w:tcPr>
          <w:p w14:paraId="48A91096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C63924">
              <w:rPr>
                <w:rFonts w:hint="eastAsia"/>
                <w:sz w:val="12"/>
                <w:szCs w:val="12"/>
              </w:rPr>
              <w:t>家具设计</w:t>
            </w:r>
            <w:r>
              <w:rPr>
                <w:rFonts w:hint="eastAsia"/>
                <w:sz w:val="12"/>
                <w:szCs w:val="12"/>
              </w:rPr>
              <w:t xml:space="preserve">PS </w:t>
            </w:r>
            <w:proofErr w:type="gramStart"/>
            <w:r w:rsidRPr="00C63924">
              <w:rPr>
                <w:rFonts w:hint="eastAsia"/>
                <w:sz w:val="12"/>
                <w:szCs w:val="12"/>
              </w:rPr>
              <w:t>连诚龙</w:t>
            </w:r>
            <w:proofErr w:type="gramEnd"/>
            <w:r>
              <w:rPr>
                <w:rFonts w:hint="eastAsia"/>
                <w:sz w:val="12"/>
                <w:szCs w:val="12"/>
              </w:rPr>
              <w:tab/>
              <w:t xml:space="preserve">21 </w:t>
            </w:r>
            <w:r w:rsidRPr="00C63924">
              <w:rPr>
                <w:rFonts w:hint="eastAsia"/>
                <w:sz w:val="12"/>
                <w:szCs w:val="12"/>
              </w:rPr>
              <w:t>1-8</w:t>
            </w:r>
            <w:r w:rsidRPr="00C63924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A</w:t>
            </w:r>
          </w:p>
          <w:p w14:paraId="18EE3185" w14:textId="77777777" w:rsidR="007F3A24" w:rsidRPr="00C639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C63924">
              <w:rPr>
                <w:rFonts w:hint="eastAsia"/>
                <w:sz w:val="12"/>
                <w:szCs w:val="12"/>
              </w:rPr>
              <w:t>P</w:t>
            </w:r>
            <w:r>
              <w:rPr>
                <w:rFonts w:hint="eastAsia"/>
                <w:sz w:val="12"/>
                <w:szCs w:val="12"/>
              </w:rPr>
              <w:t xml:space="preserve">S </w:t>
            </w:r>
            <w:r>
              <w:rPr>
                <w:rFonts w:hint="eastAsia"/>
                <w:sz w:val="12"/>
                <w:szCs w:val="12"/>
              </w:rPr>
              <w:t>陈江林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C63924">
              <w:rPr>
                <w:rFonts w:hint="eastAsia"/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C63924">
              <w:rPr>
                <w:rFonts w:hint="eastAsia"/>
                <w:sz w:val="12"/>
                <w:szCs w:val="12"/>
              </w:rPr>
              <w:t>1-16</w:t>
            </w:r>
            <w:r w:rsidRPr="00C63924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BCDEF</w:t>
            </w:r>
          </w:p>
          <w:p w14:paraId="04EE8BCB" w14:textId="77777777" w:rsidR="007F3A24" w:rsidRPr="00C639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C63924">
              <w:rPr>
                <w:rFonts w:hint="eastAsia"/>
                <w:sz w:val="12"/>
                <w:szCs w:val="12"/>
              </w:rPr>
              <w:t>P</w:t>
            </w:r>
            <w:r>
              <w:rPr>
                <w:rFonts w:hint="eastAsia"/>
                <w:sz w:val="12"/>
                <w:szCs w:val="12"/>
              </w:rPr>
              <w:t>S</w:t>
            </w:r>
            <w:r>
              <w:rPr>
                <w:rFonts w:hint="eastAsia"/>
                <w:sz w:val="12"/>
                <w:szCs w:val="12"/>
              </w:rPr>
              <w:t>王秀丽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C63924">
              <w:rPr>
                <w:rFonts w:hint="eastAsia"/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C63924">
              <w:rPr>
                <w:rFonts w:hint="eastAsia"/>
                <w:sz w:val="12"/>
                <w:szCs w:val="12"/>
              </w:rPr>
              <w:t>1-16</w:t>
            </w:r>
            <w:r w:rsidRPr="00C63924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510 511 512</w:t>
            </w:r>
          </w:p>
          <w:p w14:paraId="4E75A15E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FE0C5E">
              <w:rPr>
                <w:rFonts w:hint="eastAsia"/>
                <w:sz w:val="12"/>
                <w:szCs w:val="12"/>
              </w:rPr>
              <w:t>程序设计</w:t>
            </w:r>
            <w:r w:rsidRPr="00FE0C5E">
              <w:rPr>
                <w:rFonts w:hint="eastAsia"/>
                <w:sz w:val="12"/>
                <w:szCs w:val="12"/>
              </w:rPr>
              <w:t>B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proofErr w:type="gramStart"/>
            <w:r w:rsidRPr="00FE0C5E">
              <w:rPr>
                <w:rFonts w:hint="eastAsia"/>
                <w:sz w:val="12"/>
                <w:szCs w:val="12"/>
              </w:rPr>
              <w:t>耿霞</w:t>
            </w:r>
            <w:proofErr w:type="gramEnd"/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FE0C5E">
              <w:rPr>
                <w:rFonts w:hint="eastAsia"/>
                <w:sz w:val="12"/>
                <w:szCs w:val="12"/>
              </w:rPr>
              <w:t>87</w:t>
            </w:r>
            <w:r w:rsidRPr="00FE0C5E">
              <w:rPr>
                <w:rFonts w:hint="eastAsia"/>
                <w:sz w:val="12"/>
                <w:szCs w:val="12"/>
              </w:rPr>
              <w:tab/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FE0C5E">
              <w:rPr>
                <w:rFonts w:hint="eastAsia"/>
                <w:sz w:val="12"/>
                <w:szCs w:val="12"/>
              </w:rPr>
              <w:t>16</w:t>
            </w:r>
            <w:r w:rsidRPr="00FE0C5E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508 </w:t>
            </w:r>
          </w:p>
        </w:tc>
        <w:tc>
          <w:tcPr>
            <w:tcW w:w="982" w:type="dxa"/>
          </w:tcPr>
          <w:p w14:paraId="11BC7CF3" w14:textId="77777777" w:rsidR="007F3A24" w:rsidRDefault="007F3A24" w:rsidP="00440ED9">
            <w:pPr>
              <w:snapToGrid w:val="0"/>
              <w:ind w:leftChars="-5" w:left="-10" w:firstLineChars="100" w:firstLine="120"/>
              <w:rPr>
                <w:sz w:val="12"/>
                <w:szCs w:val="12"/>
              </w:rPr>
            </w:pPr>
          </w:p>
        </w:tc>
        <w:tc>
          <w:tcPr>
            <w:tcW w:w="2505" w:type="dxa"/>
          </w:tcPr>
          <w:p w14:paraId="07123C0A" w14:textId="77777777" w:rsidR="007F3A24" w:rsidRDefault="007F3A24" w:rsidP="00440ED9">
            <w:pPr>
              <w:spacing w:line="240" w:lineRule="exact"/>
              <w:ind w:firstLineChars="300" w:firstLine="360"/>
              <w:rPr>
                <w:sz w:val="12"/>
                <w:szCs w:val="12"/>
              </w:rPr>
            </w:pPr>
          </w:p>
        </w:tc>
      </w:tr>
      <w:tr w:rsidR="007F3A24" w14:paraId="62324FC4" w14:textId="77777777" w:rsidTr="00332C29">
        <w:trPr>
          <w:cantSplit/>
          <w:trHeight w:val="1221"/>
        </w:trPr>
        <w:tc>
          <w:tcPr>
            <w:tcW w:w="432" w:type="dxa"/>
            <w:vAlign w:val="center"/>
          </w:tcPr>
          <w:p w14:paraId="5306BFBB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5</w:t>
            </w:r>
          </w:p>
          <w:p w14:paraId="44F645D8" w14:textId="77777777" w:rsidR="007F3A24" w:rsidRDefault="007F3A24" w:rsidP="00440ED9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节</w:t>
            </w:r>
          </w:p>
        </w:tc>
        <w:tc>
          <w:tcPr>
            <w:tcW w:w="2379" w:type="dxa"/>
          </w:tcPr>
          <w:p w14:paraId="36E2524D" w14:textId="77777777" w:rsidR="007F3A24" w:rsidRPr="008219AB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8219AB">
              <w:rPr>
                <w:rFonts w:hint="eastAsia"/>
                <w:sz w:val="12"/>
                <w:szCs w:val="12"/>
              </w:rPr>
              <w:t>数据库</w:t>
            </w:r>
            <w:r w:rsidRPr="008219AB">
              <w:rPr>
                <w:rFonts w:hint="eastAsia"/>
                <w:sz w:val="12"/>
                <w:szCs w:val="12"/>
              </w:rPr>
              <w:tab/>
            </w:r>
            <w:r w:rsidRPr="008219AB">
              <w:rPr>
                <w:rFonts w:hint="eastAsia"/>
                <w:sz w:val="12"/>
                <w:szCs w:val="12"/>
              </w:rPr>
              <w:t>李蔚妍</w:t>
            </w:r>
            <w:r w:rsidRPr="008219AB">
              <w:rPr>
                <w:rFonts w:hint="eastAsia"/>
                <w:sz w:val="12"/>
                <w:szCs w:val="12"/>
              </w:rPr>
              <w:tab/>
              <w:t>150</w:t>
            </w:r>
            <w:r w:rsidRPr="008219AB">
              <w:rPr>
                <w:rFonts w:hint="eastAsia"/>
                <w:sz w:val="12"/>
                <w:szCs w:val="12"/>
              </w:rPr>
              <w:tab/>
              <w:t>1-16</w:t>
            </w:r>
            <w:r w:rsidRPr="008219AB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ABC 508</w:t>
            </w:r>
          </w:p>
          <w:p w14:paraId="237C1DDB" w14:textId="77777777" w:rsidR="007F3A24" w:rsidRPr="008219AB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8219AB">
              <w:rPr>
                <w:rFonts w:hint="eastAsia"/>
                <w:sz w:val="12"/>
                <w:szCs w:val="12"/>
              </w:rPr>
              <w:t>C</w:t>
            </w:r>
            <w:r w:rsidRPr="008219AB">
              <w:rPr>
                <w:rFonts w:hint="eastAsia"/>
                <w:sz w:val="12"/>
                <w:szCs w:val="12"/>
              </w:rPr>
              <w:t>语言</w:t>
            </w:r>
            <w:r w:rsidRPr="008219AB">
              <w:rPr>
                <w:rFonts w:hint="eastAsia"/>
                <w:sz w:val="12"/>
                <w:szCs w:val="12"/>
              </w:rPr>
              <w:tab/>
            </w:r>
            <w:r w:rsidRPr="008219AB">
              <w:rPr>
                <w:rFonts w:hint="eastAsia"/>
                <w:sz w:val="12"/>
                <w:szCs w:val="12"/>
              </w:rPr>
              <w:t>高智勇</w:t>
            </w:r>
            <w:r w:rsidRPr="008219AB">
              <w:rPr>
                <w:rFonts w:hint="eastAsia"/>
                <w:sz w:val="12"/>
                <w:szCs w:val="12"/>
              </w:rPr>
              <w:tab/>
              <w:t>150</w:t>
            </w:r>
            <w:r w:rsidRPr="008219AB">
              <w:rPr>
                <w:rFonts w:hint="eastAsia"/>
                <w:sz w:val="12"/>
                <w:szCs w:val="12"/>
              </w:rPr>
              <w:tab/>
              <w:t>5-16</w:t>
            </w:r>
            <w:r w:rsidRPr="008219AB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DEF 512</w:t>
            </w:r>
          </w:p>
          <w:p w14:paraId="6B9211C7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8219AB">
              <w:rPr>
                <w:rFonts w:hint="eastAsia"/>
                <w:sz w:val="12"/>
                <w:szCs w:val="12"/>
              </w:rPr>
              <w:t>C</w:t>
            </w:r>
            <w:r w:rsidRPr="008219AB">
              <w:rPr>
                <w:rFonts w:hint="eastAsia"/>
                <w:sz w:val="12"/>
                <w:szCs w:val="12"/>
              </w:rPr>
              <w:t>语言</w:t>
            </w:r>
            <w:r w:rsidRPr="008219AB">
              <w:rPr>
                <w:rFonts w:hint="eastAsia"/>
                <w:sz w:val="12"/>
                <w:szCs w:val="12"/>
              </w:rPr>
              <w:tab/>
            </w:r>
            <w:r w:rsidRPr="008219AB">
              <w:rPr>
                <w:rFonts w:hint="eastAsia"/>
                <w:sz w:val="12"/>
                <w:szCs w:val="12"/>
              </w:rPr>
              <w:t>武装</w:t>
            </w:r>
            <w:r w:rsidRPr="008219AB">
              <w:rPr>
                <w:rFonts w:hint="eastAsia"/>
                <w:sz w:val="12"/>
                <w:szCs w:val="12"/>
              </w:rPr>
              <w:tab/>
              <w:t>120</w:t>
            </w:r>
            <w:r w:rsidRPr="008219AB">
              <w:rPr>
                <w:rFonts w:hint="eastAsia"/>
                <w:sz w:val="12"/>
                <w:szCs w:val="12"/>
              </w:rPr>
              <w:tab/>
              <w:t>5-16</w:t>
            </w:r>
            <w:r w:rsidRPr="008219AB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510 511</w:t>
            </w:r>
          </w:p>
        </w:tc>
        <w:tc>
          <w:tcPr>
            <w:tcW w:w="2439" w:type="dxa"/>
          </w:tcPr>
          <w:p w14:paraId="5DC0FA79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数据库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李蔚妍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150</w:t>
            </w:r>
            <w:r>
              <w:rPr>
                <w:rFonts w:ascii="Arial" w:hAnsi="Arial" w:cs="Arial"/>
                <w:sz w:val="12"/>
                <w:szCs w:val="12"/>
              </w:rPr>
              <w:tab/>
              <w:t>1-16</w:t>
            </w:r>
            <w:r>
              <w:rPr>
                <w:rFonts w:ascii="Arial" w:hAnsi="Arial" w:cs="Arial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ABC 508</w:t>
            </w:r>
          </w:p>
          <w:p w14:paraId="4F55E579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数据库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孙未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sz w:val="12"/>
                <w:szCs w:val="12"/>
              </w:rPr>
              <w:t>150</w:t>
            </w:r>
            <w:r>
              <w:rPr>
                <w:rFonts w:ascii="Arial" w:hAnsi="Arial" w:cs="Arial"/>
                <w:sz w:val="12"/>
                <w:szCs w:val="12"/>
              </w:rPr>
              <w:tab/>
              <w:t>1-16</w:t>
            </w:r>
            <w:r>
              <w:rPr>
                <w:rFonts w:ascii="Arial" w:hAnsi="Arial" w:cs="Arial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 DEF 511</w:t>
            </w:r>
          </w:p>
          <w:p w14:paraId="2D5133EA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机械制图</w:t>
            </w:r>
            <w:r>
              <w:rPr>
                <w:rFonts w:ascii="Arial" w:hAnsi="Arial" w:cs="Arial"/>
                <w:sz w:val="12"/>
                <w:szCs w:val="12"/>
              </w:rPr>
              <w:t>CAD</w:t>
            </w:r>
            <w:r>
              <w:rPr>
                <w:rFonts w:ascii="Arial" w:hAnsi="Arial" w:cs="Arial"/>
                <w:sz w:val="12"/>
                <w:szCs w:val="12"/>
              </w:rPr>
              <w:tab/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玄冠涛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ab/>
              <w:t>61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7-10</w:t>
            </w:r>
            <w:r>
              <w:rPr>
                <w:rFonts w:ascii="Arial" w:hAnsi="Arial" w:cs="Arial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510</w:t>
            </w:r>
          </w:p>
          <w:p w14:paraId="1F41737F" w14:textId="77777777" w:rsidR="007F3A24" w:rsidRDefault="007F3A24" w:rsidP="00440ED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机械制图</w:t>
            </w:r>
            <w:r>
              <w:rPr>
                <w:rFonts w:ascii="Arial" w:hAnsi="Arial" w:cs="Arial"/>
                <w:sz w:val="12"/>
                <w:szCs w:val="12"/>
              </w:rPr>
              <w:t>CAD</w:t>
            </w:r>
            <w:r>
              <w:rPr>
                <w:rFonts w:ascii="Arial" w:hAnsi="Arial" w:cs="Arial"/>
                <w:sz w:val="12"/>
                <w:szCs w:val="12"/>
              </w:rPr>
              <w:tab/>
            </w:r>
            <w:r>
              <w:rPr>
                <w:rFonts w:ascii="Arial" w:hAnsi="Arial" w:cs="Arial"/>
                <w:sz w:val="12"/>
                <w:szCs w:val="12"/>
              </w:rPr>
              <w:t>冯天涛</w:t>
            </w:r>
            <w:r>
              <w:rPr>
                <w:rFonts w:ascii="Arial" w:hAnsi="Arial" w:cs="Arial"/>
                <w:sz w:val="12"/>
                <w:szCs w:val="12"/>
              </w:rPr>
              <w:tab/>
              <w:t>62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sz w:val="12"/>
                <w:szCs w:val="12"/>
              </w:rPr>
              <w:t>7-10</w:t>
            </w:r>
            <w:r>
              <w:rPr>
                <w:rFonts w:ascii="Arial" w:hAnsi="Arial" w:cs="Arial"/>
                <w:sz w:val="12"/>
                <w:szCs w:val="12"/>
              </w:rPr>
              <w:t>周</w:t>
            </w:r>
            <w:r>
              <w:rPr>
                <w:rFonts w:ascii="Arial" w:hAnsi="Arial" w:cs="Arial" w:hint="eastAsia"/>
                <w:sz w:val="12"/>
                <w:szCs w:val="12"/>
              </w:rPr>
              <w:t xml:space="preserve">  512</w:t>
            </w:r>
          </w:p>
        </w:tc>
        <w:tc>
          <w:tcPr>
            <w:tcW w:w="2410" w:type="dxa"/>
          </w:tcPr>
          <w:p w14:paraId="2CF8A0A9" w14:textId="77777777" w:rsidR="007F3A24" w:rsidRPr="0019339F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网页制作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19339F">
              <w:rPr>
                <w:rFonts w:hint="eastAsia"/>
                <w:sz w:val="12"/>
                <w:szCs w:val="12"/>
              </w:rPr>
              <w:t>郭华</w:t>
            </w:r>
            <w:r w:rsidRPr="0019339F">
              <w:rPr>
                <w:rFonts w:hint="eastAsia"/>
                <w:sz w:val="12"/>
                <w:szCs w:val="12"/>
              </w:rPr>
              <w:tab/>
              <w:t>220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9339F">
              <w:rPr>
                <w:rFonts w:hint="eastAsia"/>
                <w:sz w:val="12"/>
                <w:szCs w:val="12"/>
              </w:rPr>
              <w:t>1-16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ABCDEF</w:t>
            </w:r>
          </w:p>
          <w:p w14:paraId="59383ED9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19339F">
              <w:rPr>
                <w:rFonts w:hint="eastAsia"/>
                <w:sz w:val="12"/>
                <w:szCs w:val="12"/>
              </w:rPr>
              <w:t>C</w:t>
            </w:r>
            <w:r w:rsidRPr="0019339F">
              <w:rPr>
                <w:rFonts w:hint="eastAsia"/>
                <w:sz w:val="12"/>
                <w:szCs w:val="12"/>
              </w:rPr>
              <w:t>语言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9339F">
              <w:rPr>
                <w:rFonts w:hint="eastAsia"/>
                <w:sz w:val="12"/>
                <w:szCs w:val="12"/>
              </w:rPr>
              <w:t>武装</w:t>
            </w:r>
            <w:r w:rsidRPr="0019339F">
              <w:rPr>
                <w:rFonts w:hint="eastAsia"/>
                <w:sz w:val="12"/>
                <w:szCs w:val="12"/>
              </w:rPr>
              <w:tab/>
              <w:t>120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19339F">
              <w:rPr>
                <w:rFonts w:hint="eastAsia"/>
                <w:sz w:val="12"/>
                <w:szCs w:val="12"/>
              </w:rPr>
              <w:t>5-16</w:t>
            </w:r>
            <w:r w:rsidRPr="0019339F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 510 511</w:t>
            </w:r>
          </w:p>
        </w:tc>
        <w:tc>
          <w:tcPr>
            <w:tcW w:w="2337" w:type="dxa"/>
          </w:tcPr>
          <w:p w14:paraId="5DCFE14C" w14:textId="77777777" w:rsidR="007F3A24" w:rsidRPr="00E83C8D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E83C8D">
              <w:rPr>
                <w:rFonts w:hint="eastAsia"/>
                <w:sz w:val="12"/>
                <w:szCs w:val="12"/>
              </w:rPr>
              <w:t>Photoshop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E83C8D">
              <w:rPr>
                <w:rFonts w:hint="eastAsia"/>
                <w:sz w:val="12"/>
                <w:szCs w:val="12"/>
              </w:rPr>
              <w:t>陈江林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E83C8D">
              <w:rPr>
                <w:rFonts w:hint="eastAsia"/>
                <w:sz w:val="12"/>
                <w:szCs w:val="12"/>
              </w:rPr>
              <w:t>150</w:t>
            </w:r>
            <w:r w:rsidRPr="00E83C8D">
              <w:rPr>
                <w:rFonts w:hint="eastAsia"/>
                <w:sz w:val="12"/>
                <w:szCs w:val="12"/>
              </w:rPr>
              <w:tab/>
              <w:t>1-16</w:t>
            </w:r>
            <w:r w:rsidRPr="00E83C8D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ABC 508</w:t>
            </w:r>
          </w:p>
          <w:p w14:paraId="0B0311FB" w14:textId="77777777" w:rsidR="007F3A24" w:rsidRPr="00E83C8D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E83C8D">
              <w:rPr>
                <w:rFonts w:hint="eastAsia"/>
                <w:sz w:val="12"/>
                <w:szCs w:val="12"/>
              </w:rPr>
              <w:t>MSOffice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E83C8D">
              <w:rPr>
                <w:rFonts w:hint="eastAsia"/>
                <w:sz w:val="12"/>
                <w:szCs w:val="12"/>
              </w:rPr>
              <w:t>喻杰</w:t>
            </w:r>
            <w:r w:rsidRPr="00E83C8D">
              <w:rPr>
                <w:rFonts w:hint="eastAsia"/>
                <w:sz w:val="12"/>
                <w:szCs w:val="12"/>
              </w:rPr>
              <w:tab/>
              <w:t>150</w:t>
            </w:r>
            <w:r w:rsidRPr="00E83C8D">
              <w:rPr>
                <w:rFonts w:hint="eastAsia"/>
                <w:sz w:val="12"/>
                <w:szCs w:val="12"/>
              </w:rPr>
              <w:tab/>
              <w:t>1-16</w:t>
            </w:r>
            <w:r w:rsidRPr="00E83C8D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DEF 511</w:t>
            </w:r>
          </w:p>
          <w:p w14:paraId="0FD576D8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  <w:r w:rsidRPr="00E83C8D">
              <w:rPr>
                <w:rFonts w:hint="eastAsia"/>
                <w:sz w:val="12"/>
                <w:szCs w:val="12"/>
              </w:rPr>
              <w:t>数据库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E83C8D">
              <w:rPr>
                <w:rFonts w:hint="eastAsia"/>
                <w:sz w:val="12"/>
                <w:szCs w:val="12"/>
              </w:rPr>
              <w:t>徐洪丽</w:t>
            </w:r>
            <w:r w:rsidRPr="00E83C8D">
              <w:rPr>
                <w:rFonts w:hint="eastAsia"/>
                <w:sz w:val="12"/>
                <w:szCs w:val="12"/>
              </w:rPr>
              <w:tab/>
              <w:t>51</w:t>
            </w:r>
            <w:r w:rsidRPr="00E83C8D">
              <w:rPr>
                <w:rFonts w:hint="eastAsia"/>
                <w:sz w:val="12"/>
                <w:szCs w:val="12"/>
              </w:rPr>
              <w:tab/>
              <w:t>9-16</w:t>
            </w:r>
            <w:r w:rsidRPr="00E83C8D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512</w:t>
            </w:r>
          </w:p>
        </w:tc>
        <w:tc>
          <w:tcPr>
            <w:tcW w:w="2341" w:type="dxa"/>
          </w:tcPr>
          <w:p w14:paraId="0B3CF9D7" w14:textId="77777777" w:rsidR="007F3A24" w:rsidRPr="008B307E" w:rsidRDefault="007F3A24" w:rsidP="00440ED9">
            <w:pPr>
              <w:rPr>
                <w:sz w:val="12"/>
                <w:szCs w:val="12"/>
              </w:rPr>
            </w:pPr>
            <w:r w:rsidRPr="008B307E">
              <w:rPr>
                <w:rFonts w:hint="eastAsia"/>
                <w:sz w:val="12"/>
                <w:szCs w:val="12"/>
              </w:rPr>
              <w:t>Photoshop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8B307E">
              <w:rPr>
                <w:rFonts w:hint="eastAsia"/>
                <w:sz w:val="12"/>
                <w:szCs w:val="12"/>
              </w:rPr>
              <w:t>王秀丽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8B307E">
              <w:rPr>
                <w:rFonts w:hint="eastAsia"/>
                <w:sz w:val="12"/>
                <w:szCs w:val="12"/>
              </w:rPr>
              <w:t>150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8B307E">
              <w:rPr>
                <w:rFonts w:hint="eastAsia"/>
                <w:sz w:val="12"/>
                <w:szCs w:val="12"/>
              </w:rPr>
              <w:t>1-16</w:t>
            </w:r>
            <w:r w:rsidRPr="008B307E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CDEF</w:t>
            </w:r>
          </w:p>
          <w:p w14:paraId="3D495784" w14:textId="77777777" w:rsidR="007F3A24" w:rsidRPr="008B307E" w:rsidRDefault="007F3A24" w:rsidP="00440ED9">
            <w:pPr>
              <w:rPr>
                <w:sz w:val="12"/>
                <w:szCs w:val="12"/>
              </w:rPr>
            </w:pPr>
            <w:r w:rsidRPr="008B307E">
              <w:rPr>
                <w:rFonts w:hint="eastAsia"/>
                <w:sz w:val="12"/>
                <w:szCs w:val="12"/>
              </w:rPr>
              <w:t>辅助设计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8B307E">
              <w:rPr>
                <w:rFonts w:hint="eastAsia"/>
                <w:sz w:val="12"/>
                <w:szCs w:val="12"/>
              </w:rPr>
              <w:t>邢黎峰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8B307E">
              <w:rPr>
                <w:rFonts w:hint="eastAsia"/>
                <w:sz w:val="12"/>
                <w:szCs w:val="12"/>
              </w:rPr>
              <w:t>161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8B307E">
              <w:rPr>
                <w:rFonts w:hint="eastAsia"/>
                <w:sz w:val="12"/>
                <w:szCs w:val="12"/>
              </w:rPr>
              <w:t>1-16</w:t>
            </w:r>
            <w:r w:rsidRPr="008B307E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510 511 512</w:t>
            </w:r>
          </w:p>
          <w:p w14:paraId="41AF3573" w14:textId="77777777" w:rsidR="007F3A24" w:rsidRDefault="007F3A24" w:rsidP="00440ED9">
            <w:pPr>
              <w:rPr>
                <w:sz w:val="12"/>
                <w:szCs w:val="12"/>
              </w:rPr>
            </w:pPr>
            <w:r w:rsidRPr="008B307E">
              <w:rPr>
                <w:rFonts w:hint="eastAsia"/>
                <w:sz w:val="12"/>
                <w:szCs w:val="12"/>
              </w:rPr>
              <w:t>MSOffice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8B307E">
              <w:rPr>
                <w:rFonts w:hint="eastAsia"/>
                <w:sz w:val="12"/>
                <w:szCs w:val="12"/>
              </w:rPr>
              <w:t>喻杰</w:t>
            </w:r>
            <w:r>
              <w:rPr>
                <w:rFonts w:hint="eastAsia"/>
                <w:sz w:val="12"/>
                <w:szCs w:val="12"/>
              </w:rPr>
              <w:t xml:space="preserve">  </w:t>
            </w:r>
            <w:r w:rsidRPr="008B307E">
              <w:rPr>
                <w:rFonts w:hint="eastAsia"/>
                <w:sz w:val="12"/>
                <w:szCs w:val="12"/>
              </w:rPr>
              <w:t>150</w:t>
            </w:r>
            <w:r w:rsidRPr="008B307E">
              <w:rPr>
                <w:rFonts w:hint="eastAsia"/>
                <w:sz w:val="12"/>
                <w:szCs w:val="12"/>
              </w:rPr>
              <w:tab/>
              <w:t>1-16</w:t>
            </w:r>
            <w:r w:rsidRPr="008B307E">
              <w:rPr>
                <w:rFonts w:hint="eastAsia"/>
                <w:sz w:val="12"/>
                <w:szCs w:val="12"/>
              </w:rPr>
              <w:t>周</w:t>
            </w:r>
            <w:r>
              <w:rPr>
                <w:rFonts w:hint="eastAsia"/>
                <w:sz w:val="12"/>
                <w:szCs w:val="12"/>
              </w:rPr>
              <w:t xml:space="preserve"> AB 508</w:t>
            </w:r>
          </w:p>
        </w:tc>
        <w:tc>
          <w:tcPr>
            <w:tcW w:w="982" w:type="dxa"/>
          </w:tcPr>
          <w:p w14:paraId="79A25617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2505" w:type="dxa"/>
          </w:tcPr>
          <w:p w14:paraId="63CD9DF9" w14:textId="77777777" w:rsidR="007F3A24" w:rsidRDefault="007F3A24" w:rsidP="00440ED9">
            <w:pPr>
              <w:spacing w:line="240" w:lineRule="exact"/>
              <w:rPr>
                <w:sz w:val="12"/>
                <w:szCs w:val="12"/>
              </w:rPr>
            </w:pPr>
          </w:p>
        </w:tc>
      </w:tr>
    </w:tbl>
    <w:p w14:paraId="5FFE74B1" w14:textId="77777777" w:rsidR="007F3A24" w:rsidRDefault="007F3A24" w:rsidP="00B10033">
      <w:pPr>
        <w:spacing w:line="240" w:lineRule="atLeast"/>
        <w:jc w:val="left"/>
        <w:rPr>
          <w:rStyle w:val="NormalCharacter"/>
          <w:rFonts w:ascii="Times New Roman" w:eastAsia="宋体" w:hAnsi="Times New Roman"/>
          <w:b/>
          <w:sz w:val="24"/>
        </w:rPr>
      </w:pPr>
    </w:p>
    <w:sectPr w:rsidR="007F3A24" w:rsidSect="009A3633">
      <w:endnotePr>
        <w:numFmt w:val="decimal"/>
      </w:endnotePr>
      <w:pgSz w:w="16840" w:h="11907"/>
      <w:pgMar w:top="227" w:right="510" w:bottom="227" w:left="5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4D7D" w14:textId="77777777" w:rsidR="00EA0563" w:rsidRDefault="00EA0563" w:rsidP="00143BC4">
      <w:r>
        <w:separator/>
      </w:r>
    </w:p>
  </w:endnote>
  <w:endnote w:type="continuationSeparator" w:id="0">
    <w:p w14:paraId="22A47C2B" w14:textId="77777777" w:rsidR="00EA0563" w:rsidRDefault="00EA0563" w:rsidP="0014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414C8" w14:textId="77777777" w:rsidR="00EA0563" w:rsidRDefault="00EA0563" w:rsidP="00143BC4">
      <w:r>
        <w:separator/>
      </w:r>
    </w:p>
  </w:footnote>
  <w:footnote w:type="continuationSeparator" w:id="0">
    <w:p w14:paraId="71C611DB" w14:textId="77777777" w:rsidR="00EA0563" w:rsidRDefault="00EA0563" w:rsidP="00143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clean"/>
  <w:defaultTabStop w:val="420"/>
  <w:drawingGridHorizontalSpacing w:val="0"/>
  <w:drawingGridVerticalSpacing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33"/>
    <w:rsid w:val="00017EFB"/>
    <w:rsid w:val="00044A3E"/>
    <w:rsid w:val="00064EA8"/>
    <w:rsid w:val="000723D2"/>
    <w:rsid w:val="00096B54"/>
    <w:rsid w:val="000D26D4"/>
    <w:rsid w:val="000E3699"/>
    <w:rsid w:val="00122DD1"/>
    <w:rsid w:val="0012551E"/>
    <w:rsid w:val="00143BC4"/>
    <w:rsid w:val="001C2E9E"/>
    <w:rsid w:val="001D76FC"/>
    <w:rsid w:val="001E77AA"/>
    <w:rsid w:val="001F21D6"/>
    <w:rsid w:val="00210151"/>
    <w:rsid w:val="0024110C"/>
    <w:rsid w:val="00247C5A"/>
    <w:rsid w:val="0028498A"/>
    <w:rsid w:val="00295A82"/>
    <w:rsid w:val="002C6E56"/>
    <w:rsid w:val="002F74D6"/>
    <w:rsid w:val="0032341F"/>
    <w:rsid w:val="00332C29"/>
    <w:rsid w:val="00370940"/>
    <w:rsid w:val="003724A5"/>
    <w:rsid w:val="0037670B"/>
    <w:rsid w:val="003C711A"/>
    <w:rsid w:val="003E0CC1"/>
    <w:rsid w:val="004106DF"/>
    <w:rsid w:val="00453124"/>
    <w:rsid w:val="00497B67"/>
    <w:rsid w:val="004A0159"/>
    <w:rsid w:val="004A74A5"/>
    <w:rsid w:val="004C2065"/>
    <w:rsid w:val="004E4BA0"/>
    <w:rsid w:val="00520D8A"/>
    <w:rsid w:val="005220C0"/>
    <w:rsid w:val="00537AC8"/>
    <w:rsid w:val="00551254"/>
    <w:rsid w:val="00560EA3"/>
    <w:rsid w:val="00570594"/>
    <w:rsid w:val="005A0CEC"/>
    <w:rsid w:val="005D70B5"/>
    <w:rsid w:val="00621833"/>
    <w:rsid w:val="00641D4D"/>
    <w:rsid w:val="0068333E"/>
    <w:rsid w:val="006853AC"/>
    <w:rsid w:val="006A1A73"/>
    <w:rsid w:val="006C2214"/>
    <w:rsid w:val="006C3DD9"/>
    <w:rsid w:val="006E3B57"/>
    <w:rsid w:val="00731EB1"/>
    <w:rsid w:val="00753906"/>
    <w:rsid w:val="00773ADD"/>
    <w:rsid w:val="007861DE"/>
    <w:rsid w:val="007B5AEB"/>
    <w:rsid w:val="007C155F"/>
    <w:rsid w:val="007E422C"/>
    <w:rsid w:val="007F3A24"/>
    <w:rsid w:val="0083311D"/>
    <w:rsid w:val="00841C9D"/>
    <w:rsid w:val="00857C19"/>
    <w:rsid w:val="008B3CAF"/>
    <w:rsid w:val="008E5CC2"/>
    <w:rsid w:val="00934C56"/>
    <w:rsid w:val="00940F24"/>
    <w:rsid w:val="00973EAC"/>
    <w:rsid w:val="009779E2"/>
    <w:rsid w:val="00981125"/>
    <w:rsid w:val="009A3633"/>
    <w:rsid w:val="009A5C3F"/>
    <w:rsid w:val="009B516F"/>
    <w:rsid w:val="009E7EA1"/>
    <w:rsid w:val="00A35D75"/>
    <w:rsid w:val="00A66997"/>
    <w:rsid w:val="00A72D9D"/>
    <w:rsid w:val="00A852F8"/>
    <w:rsid w:val="00A91603"/>
    <w:rsid w:val="00AB5786"/>
    <w:rsid w:val="00AE6850"/>
    <w:rsid w:val="00B04B5A"/>
    <w:rsid w:val="00B10033"/>
    <w:rsid w:val="00B17AEC"/>
    <w:rsid w:val="00B42C96"/>
    <w:rsid w:val="00BC2663"/>
    <w:rsid w:val="00BC784F"/>
    <w:rsid w:val="00C20878"/>
    <w:rsid w:val="00C35D6A"/>
    <w:rsid w:val="00C82224"/>
    <w:rsid w:val="00C91D43"/>
    <w:rsid w:val="00CF6A3D"/>
    <w:rsid w:val="00D1123C"/>
    <w:rsid w:val="00D942D9"/>
    <w:rsid w:val="00DB1AD2"/>
    <w:rsid w:val="00DC51FD"/>
    <w:rsid w:val="00DF42C5"/>
    <w:rsid w:val="00DF5189"/>
    <w:rsid w:val="00E05D50"/>
    <w:rsid w:val="00E21107"/>
    <w:rsid w:val="00E30AFA"/>
    <w:rsid w:val="00E5315C"/>
    <w:rsid w:val="00E73677"/>
    <w:rsid w:val="00E83411"/>
    <w:rsid w:val="00E95B48"/>
    <w:rsid w:val="00E96CF7"/>
    <w:rsid w:val="00EA0055"/>
    <w:rsid w:val="00EA0563"/>
    <w:rsid w:val="00EB42E2"/>
    <w:rsid w:val="00EB4545"/>
    <w:rsid w:val="00EB7F35"/>
    <w:rsid w:val="00EE1151"/>
    <w:rsid w:val="00EE6CEC"/>
    <w:rsid w:val="00F3171E"/>
    <w:rsid w:val="00F36E98"/>
    <w:rsid w:val="00F52CA9"/>
    <w:rsid w:val="00F72F54"/>
    <w:rsid w:val="00FD0E11"/>
    <w:rsid w:val="00FE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F36C55"/>
  <w15:docId w15:val="{F121B10D-4EB5-4893-BB01-2D2C1976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Malgun Gothic" w:hAnsi="宋体" w:cs="Times New Roman"/>
        <w:lang w:val="en-US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眉1"/>
    <w:qFormat/>
    <w:rsid w:val="009A3633"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10">
    <w:name w:val="页脚1"/>
    <w:qFormat/>
    <w:rsid w:val="009A3633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NormalCharacter">
    <w:name w:val="NormalCharacter"/>
    <w:rsid w:val="009A3633"/>
  </w:style>
  <w:style w:type="character" w:customStyle="1" w:styleId="Char">
    <w:name w:val="页眉 Char"/>
    <w:basedOn w:val="NormalCharacter"/>
    <w:rsid w:val="009A3633"/>
    <w:rPr>
      <w:sz w:val="18"/>
      <w:szCs w:val="18"/>
    </w:rPr>
  </w:style>
  <w:style w:type="character" w:customStyle="1" w:styleId="Char0">
    <w:name w:val="页脚 Char"/>
    <w:basedOn w:val="NormalCharacter"/>
    <w:rsid w:val="009A3633"/>
    <w:rPr>
      <w:sz w:val="18"/>
      <w:szCs w:val="18"/>
    </w:rPr>
  </w:style>
  <w:style w:type="character" w:styleId="a3">
    <w:name w:val="Subtle Emphasis"/>
    <w:rsid w:val="009A3633"/>
    <w:rPr>
      <w:i/>
      <w:iCs/>
      <w:color w:val="808080"/>
    </w:rPr>
  </w:style>
  <w:style w:type="paragraph" w:styleId="a4">
    <w:name w:val="List Paragraph"/>
    <w:basedOn w:val="a"/>
    <w:uiPriority w:val="99"/>
    <w:rsid w:val="00973EAC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43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43BC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43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43B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宋体"/>
        <a:ea typeface="Malgun Gothic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EDEAE7-2034-4F2D-8E48-4BAC11C1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 婷婷</cp:lastModifiedBy>
  <cp:revision>24</cp:revision>
  <dcterms:created xsi:type="dcterms:W3CDTF">2022-02-24T00:59:00Z</dcterms:created>
  <dcterms:modified xsi:type="dcterms:W3CDTF">2022-04-29T01:04:00Z</dcterms:modified>
</cp:coreProperties>
</file>